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E098A" w14:textId="77777777" w:rsidR="004B105B" w:rsidRPr="008F4886" w:rsidRDefault="004B105B" w:rsidP="004B105B">
      <w:pPr>
        <w:jc w:val="center"/>
        <w:rPr>
          <w:b/>
          <w:sz w:val="22"/>
          <w:szCs w:val="22"/>
        </w:rPr>
      </w:pPr>
      <w:r w:rsidRPr="008F4886">
        <w:rPr>
          <w:b/>
          <w:sz w:val="22"/>
          <w:szCs w:val="22"/>
        </w:rPr>
        <w:t>Общеобразовательная автономная некоммерческая организация</w:t>
      </w:r>
    </w:p>
    <w:p w14:paraId="61F0C600" w14:textId="77777777" w:rsidR="004B105B" w:rsidRPr="008F4886" w:rsidRDefault="004B105B" w:rsidP="004B105B">
      <w:pPr>
        <w:jc w:val="center"/>
        <w:rPr>
          <w:b/>
          <w:sz w:val="22"/>
          <w:szCs w:val="22"/>
        </w:rPr>
      </w:pPr>
      <w:r w:rsidRPr="008F4886">
        <w:rPr>
          <w:b/>
          <w:sz w:val="22"/>
          <w:szCs w:val="22"/>
        </w:rPr>
        <w:t xml:space="preserve">«Тамбовская православная гимназия имени святителя Питирима, </w:t>
      </w:r>
    </w:p>
    <w:p w14:paraId="6CE8EA27" w14:textId="77777777" w:rsidR="004B105B" w:rsidRPr="008F4886" w:rsidRDefault="004B105B" w:rsidP="004B105B">
      <w:pPr>
        <w:jc w:val="center"/>
        <w:rPr>
          <w:b/>
          <w:sz w:val="22"/>
          <w:szCs w:val="22"/>
        </w:rPr>
      </w:pPr>
      <w:r w:rsidRPr="008F4886">
        <w:rPr>
          <w:b/>
          <w:sz w:val="22"/>
          <w:szCs w:val="22"/>
        </w:rPr>
        <w:t>епископа Тамбовского</w:t>
      </w:r>
      <w:r w:rsidR="00101E01" w:rsidRPr="008F4886">
        <w:rPr>
          <w:b/>
          <w:sz w:val="22"/>
          <w:szCs w:val="22"/>
        </w:rPr>
        <w:t>»</w:t>
      </w:r>
      <w:r w:rsidRPr="008F4886">
        <w:rPr>
          <w:b/>
          <w:sz w:val="22"/>
          <w:szCs w:val="22"/>
        </w:rPr>
        <w:t xml:space="preserve"> </w:t>
      </w:r>
    </w:p>
    <w:p w14:paraId="3E6BD98C" w14:textId="77777777" w:rsidR="004B105B" w:rsidRPr="008F4886" w:rsidRDefault="004B105B" w:rsidP="004B105B">
      <w:pPr>
        <w:ind w:left="-284"/>
        <w:jc w:val="center"/>
        <w:rPr>
          <w:b/>
          <w:sz w:val="22"/>
          <w:szCs w:val="22"/>
        </w:rPr>
      </w:pPr>
      <w:r w:rsidRPr="008F4886">
        <w:rPr>
          <w:b/>
          <w:sz w:val="22"/>
          <w:szCs w:val="22"/>
        </w:rPr>
        <w:t>(Тамбовская православная гимназия)</w:t>
      </w:r>
    </w:p>
    <w:p w14:paraId="4A85A19B" w14:textId="77777777" w:rsidR="004B105B" w:rsidRPr="00D7711A" w:rsidRDefault="004B105B" w:rsidP="004B105B">
      <w:pPr>
        <w:jc w:val="center"/>
      </w:pPr>
    </w:p>
    <w:p w14:paraId="039597AC" w14:textId="77777777" w:rsidR="004B105B" w:rsidRPr="00D7711A" w:rsidRDefault="004B105B" w:rsidP="004B105B">
      <w:pPr>
        <w:jc w:val="center"/>
        <w:rPr>
          <w:b/>
          <w:sz w:val="32"/>
          <w:szCs w:val="32"/>
        </w:rPr>
      </w:pPr>
      <w:r w:rsidRPr="00D7711A">
        <w:rPr>
          <w:b/>
          <w:sz w:val="32"/>
          <w:szCs w:val="32"/>
        </w:rPr>
        <w:t>ПРИКАЗ</w:t>
      </w:r>
    </w:p>
    <w:p w14:paraId="1CE8453A" w14:textId="77777777" w:rsidR="004B105B" w:rsidRPr="00D7711A" w:rsidRDefault="004B105B" w:rsidP="004B105B">
      <w:pPr>
        <w:jc w:val="center"/>
        <w:rPr>
          <w:sz w:val="28"/>
          <w:szCs w:val="28"/>
        </w:rPr>
      </w:pPr>
      <w:r w:rsidRPr="00D7711A">
        <w:rPr>
          <w:sz w:val="28"/>
          <w:szCs w:val="28"/>
        </w:rPr>
        <w:t xml:space="preserve"> </w:t>
      </w:r>
    </w:p>
    <w:p w14:paraId="15B48E33" w14:textId="77777777" w:rsidR="005E47D6" w:rsidRDefault="005E47D6" w:rsidP="005E47D6">
      <w:pPr>
        <w:spacing w:line="360" w:lineRule="auto"/>
        <w:jc w:val="center"/>
        <w:rPr>
          <w:b/>
          <w:sz w:val="18"/>
        </w:rPr>
      </w:pPr>
    </w:p>
    <w:p w14:paraId="4AC002FC" w14:textId="00ACC648" w:rsidR="005E47D6" w:rsidRDefault="00FE1D9A" w:rsidP="005E47D6">
      <w:pPr>
        <w:jc w:val="both"/>
      </w:pPr>
      <w:r>
        <w:rPr>
          <w:sz w:val="28"/>
        </w:rPr>
        <w:t>20</w:t>
      </w:r>
      <w:r w:rsidR="000F46A2" w:rsidRPr="005B5ECB">
        <w:rPr>
          <w:sz w:val="28"/>
        </w:rPr>
        <w:t>.</w:t>
      </w:r>
      <w:r w:rsidR="00155095" w:rsidRPr="005B5ECB">
        <w:rPr>
          <w:sz w:val="28"/>
        </w:rPr>
        <w:t>0</w:t>
      </w:r>
      <w:r w:rsidR="005B5ECB">
        <w:rPr>
          <w:sz w:val="28"/>
        </w:rPr>
        <w:t>5</w:t>
      </w:r>
      <w:r w:rsidR="000F46A2" w:rsidRPr="005B5ECB">
        <w:rPr>
          <w:sz w:val="28"/>
        </w:rPr>
        <w:t>.</w:t>
      </w:r>
      <w:r w:rsidR="005E47D6" w:rsidRPr="005B5ECB">
        <w:rPr>
          <w:sz w:val="28"/>
        </w:rPr>
        <w:t>20</w:t>
      </w:r>
      <w:r w:rsidR="00101E01" w:rsidRPr="005B5ECB">
        <w:rPr>
          <w:sz w:val="28"/>
        </w:rPr>
        <w:t>2</w:t>
      </w:r>
      <w:r w:rsidR="005B5ECB">
        <w:rPr>
          <w:sz w:val="28"/>
        </w:rPr>
        <w:t>6</w:t>
      </w:r>
      <w:r w:rsidR="005E47D6" w:rsidRPr="005B5ECB">
        <w:rPr>
          <w:sz w:val="28"/>
        </w:rPr>
        <w:t xml:space="preserve">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E47D6" w:rsidRPr="005B5ECB">
        <w:rPr>
          <w:sz w:val="28"/>
        </w:rPr>
        <w:t>№</w:t>
      </w:r>
      <w:r w:rsidR="00477228" w:rsidRPr="005B5ECB">
        <w:rPr>
          <w:sz w:val="28"/>
        </w:rPr>
        <w:t xml:space="preserve"> </w:t>
      </w:r>
      <w:r>
        <w:rPr>
          <w:sz w:val="28"/>
        </w:rPr>
        <w:t>335</w:t>
      </w:r>
      <w:r w:rsidR="00D356E9" w:rsidRPr="005B5ECB">
        <w:rPr>
          <w:sz w:val="28"/>
        </w:rPr>
        <w:t>-</w:t>
      </w:r>
      <w:r w:rsidR="00860E29" w:rsidRPr="005B5ECB">
        <w:rPr>
          <w:sz w:val="28"/>
        </w:rPr>
        <w:t>ОД</w:t>
      </w:r>
    </w:p>
    <w:p w14:paraId="433F49D3" w14:textId="77777777" w:rsidR="005E47D6" w:rsidRDefault="005E47D6" w:rsidP="005E47D6">
      <w:pPr>
        <w:jc w:val="center"/>
      </w:pPr>
      <w:r>
        <w:t>г. Тамбов</w:t>
      </w:r>
    </w:p>
    <w:p w14:paraId="6DFFFA0B" w14:textId="77777777" w:rsidR="005E47D6" w:rsidRDefault="005E47D6" w:rsidP="005E47D6"/>
    <w:p w14:paraId="1CD8989D" w14:textId="77777777" w:rsidR="00FE1D9A" w:rsidRPr="005E2CF1" w:rsidRDefault="00FE1D9A" w:rsidP="00FE1D9A">
      <w:pPr>
        <w:jc w:val="center"/>
        <w:rPr>
          <w:b/>
          <w:sz w:val="28"/>
          <w:szCs w:val="28"/>
        </w:rPr>
      </w:pPr>
      <w:r w:rsidRPr="005E2CF1">
        <w:rPr>
          <w:b/>
          <w:sz w:val="28"/>
          <w:szCs w:val="28"/>
        </w:rPr>
        <w:t>Об организации процедуры индивидуального отбора при приеме либо</w:t>
      </w:r>
    </w:p>
    <w:p w14:paraId="3D61CAED" w14:textId="77777777" w:rsidR="00FE1D9A" w:rsidRDefault="00FE1D9A" w:rsidP="00FE1D9A">
      <w:pPr>
        <w:jc w:val="center"/>
        <w:rPr>
          <w:b/>
          <w:sz w:val="28"/>
          <w:szCs w:val="28"/>
        </w:rPr>
      </w:pPr>
      <w:r w:rsidRPr="005E2CF1">
        <w:rPr>
          <w:b/>
          <w:sz w:val="28"/>
          <w:szCs w:val="28"/>
        </w:rPr>
        <w:t>переводе в 10 классы Тамбовской православной гимназии для получения</w:t>
      </w:r>
      <w:r>
        <w:rPr>
          <w:b/>
          <w:sz w:val="28"/>
          <w:szCs w:val="28"/>
        </w:rPr>
        <w:t xml:space="preserve"> </w:t>
      </w:r>
      <w:r w:rsidRPr="005E2CF1">
        <w:rPr>
          <w:b/>
          <w:sz w:val="28"/>
          <w:szCs w:val="28"/>
        </w:rPr>
        <w:t>среднего общего образования и профильного обучения</w:t>
      </w:r>
    </w:p>
    <w:p w14:paraId="3C637236" w14:textId="023B22E0" w:rsidR="00FE1D9A" w:rsidRDefault="00FE1D9A" w:rsidP="00FE1D9A">
      <w:pPr>
        <w:jc w:val="center"/>
        <w:rPr>
          <w:b/>
          <w:sz w:val="28"/>
          <w:szCs w:val="28"/>
        </w:rPr>
      </w:pPr>
      <w:r w:rsidRPr="005E2CF1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6</w:t>
      </w:r>
      <w:r w:rsidRPr="005E2CF1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 w:rsidRPr="005E2CF1">
        <w:rPr>
          <w:b/>
          <w:sz w:val="28"/>
          <w:szCs w:val="28"/>
        </w:rPr>
        <w:t>учебном году</w:t>
      </w:r>
    </w:p>
    <w:p w14:paraId="4E215DC7" w14:textId="77777777" w:rsidR="00FE1D9A" w:rsidRDefault="00FE1D9A" w:rsidP="00FE1D9A">
      <w:pPr>
        <w:rPr>
          <w:b/>
          <w:sz w:val="28"/>
          <w:szCs w:val="28"/>
        </w:rPr>
      </w:pPr>
    </w:p>
    <w:p w14:paraId="7117852A" w14:textId="17DEF21B" w:rsidR="00FE1D9A" w:rsidRPr="00FE1D9A" w:rsidRDefault="00FE1D9A" w:rsidP="00FE1D9A">
      <w:pPr>
        <w:jc w:val="both"/>
        <w:rPr>
          <w:sz w:val="28"/>
          <w:szCs w:val="28"/>
        </w:rPr>
      </w:pPr>
      <w:r w:rsidRPr="00FE1D9A">
        <w:rPr>
          <w:sz w:val="28"/>
          <w:szCs w:val="28"/>
        </w:rPr>
        <w:t>В соответствии</w:t>
      </w:r>
      <w:r>
        <w:rPr>
          <w:sz w:val="28"/>
          <w:szCs w:val="28"/>
        </w:rPr>
        <w:t>:</w:t>
      </w:r>
    </w:p>
    <w:p w14:paraId="2E5C8F59" w14:textId="77777777" w:rsidR="00FE1D9A" w:rsidRPr="00FE1D9A" w:rsidRDefault="00FE1D9A" w:rsidP="00FE1D9A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 xml:space="preserve">с пунктом 8 статьи 28, частью 5 статьи 67 Закона Российской Федерации от 29 декабря 2012 г. № 273-ФЗ «Об образовании в Российской Федерации» (далее - ФЗ-273); </w:t>
      </w:r>
    </w:p>
    <w:p w14:paraId="2FF4232C" w14:textId="77777777" w:rsidR="00FE1D9A" w:rsidRPr="00FE1D9A" w:rsidRDefault="00FE1D9A" w:rsidP="00FE1D9A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>с федеральными законами от 27.07.2006 №152-ФЗ «О персональных данных», от 02.12.2019 №411-ФЗ «О внесении изменений в статью 54 Семейного кодекса Российской Федерации и статью 67 Федерального закона «Об образовании в Российской Федерации»;</w:t>
      </w:r>
    </w:p>
    <w:p w14:paraId="43F620A8" w14:textId="77777777" w:rsidR="00FE1D9A" w:rsidRPr="00FE1D9A" w:rsidRDefault="00FE1D9A" w:rsidP="00FE1D9A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>Порядком приема граждан на обучение по образовательным программам начального общего, основного общего и среднего общего образования (далее - Порядок), утверждённого приказом Министерства просвещения Российской Федерации от 02.09.2020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14:paraId="544FA66B" w14:textId="77777777" w:rsidR="00FE1D9A" w:rsidRPr="00FE1D9A" w:rsidRDefault="00FE1D9A" w:rsidP="00FE1D9A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РФ от 17 мая 2012 г. № 413 (с изменениями и дополнениями, утвержденными приказами Минпросвещения от 12.08.2022 № 732 и от 01.02.2024 №62); </w:t>
      </w:r>
    </w:p>
    <w:p w14:paraId="0EB04B76" w14:textId="77777777" w:rsidR="00FE1D9A" w:rsidRPr="00FE1D9A" w:rsidRDefault="00FE1D9A" w:rsidP="00FE1D9A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 xml:space="preserve">Правилами приёма в ОАНО «Тамбовская православная гимназия имени святителя Питирима, епископа Тамбовского» (в ред. от 31.05.2023г.) </w:t>
      </w:r>
    </w:p>
    <w:p w14:paraId="1C4BB99F" w14:textId="77777777" w:rsidR="00FE1D9A" w:rsidRDefault="00FE1D9A" w:rsidP="00FE1D9A">
      <w:pPr>
        <w:jc w:val="both"/>
        <w:rPr>
          <w:b/>
          <w:bCs/>
          <w:sz w:val="28"/>
          <w:szCs w:val="28"/>
        </w:rPr>
      </w:pPr>
      <w:r w:rsidRPr="00FE1D9A">
        <w:rPr>
          <w:b/>
          <w:bCs/>
          <w:sz w:val="28"/>
          <w:szCs w:val="28"/>
        </w:rPr>
        <w:t>ПРИКАЗЫВАЮ:</w:t>
      </w:r>
    </w:p>
    <w:p w14:paraId="7A04C296" w14:textId="194B40BC" w:rsidR="005E2CF1" w:rsidRPr="00FE1D9A" w:rsidRDefault="005E2CF1" w:rsidP="005E2CF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>Утвердить состав Приемной комиссии по приему на обучение в 10</w:t>
      </w:r>
      <w:r w:rsidR="00014051" w:rsidRPr="00FE1D9A">
        <w:rPr>
          <w:sz w:val="28"/>
          <w:szCs w:val="28"/>
        </w:rPr>
        <w:t xml:space="preserve"> </w:t>
      </w:r>
      <w:r w:rsidRPr="00FE1D9A">
        <w:rPr>
          <w:sz w:val="28"/>
          <w:szCs w:val="28"/>
        </w:rPr>
        <w:t>классы Тамбовской православной гимназии согласно приложению №1.</w:t>
      </w:r>
    </w:p>
    <w:p w14:paraId="465D0D9B" w14:textId="5A7DBD57" w:rsidR="005E2CF1" w:rsidRPr="00FE1D9A" w:rsidRDefault="005E2CF1" w:rsidP="005E2CF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>Утвердить состав Апелляционной комиссии по приему на обучение в 10 классы Тамбовской православной гимназии согласно приложению №2.</w:t>
      </w:r>
    </w:p>
    <w:p w14:paraId="7ADFCF04" w14:textId="09ECA7F5" w:rsidR="005E2CF1" w:rsidRPr="00FE1D9A" w:rsidRDefault="005E2CF1" w:rsidP="005E2CF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 xml:space="preserve">Начать процедуру индивидуального отбора в 10-е классы </w:t>
      </w:r>
      <w:r w:rsidR="00014051" w:rsidRPr="00FE1D9A">
        <w:rPr>
          <w:b/>
          <w:bCs/>
          <w:sz w:val="28"/>
          <w:szCs w:val="28"/>
        </w:rPr>
        <w:t>29</w:t>
      </w:r>
      <w:r w:rsidRPr="00FE1D9A">
        <w:rPr>
          <w:b/>
          <w:bCs/>
          <w:sz w:val="28"/>
          <w:szCs w:val="28"/>
        </w:rPr>
        <w:t>.06.202</w:t>
      </w:r>
      <w:r w:rsidR="00014051" w:rsidRPr="00FE1D9A">
        <w:rPr>
          <w:b/>
          <w:bCs/>
          <w:sz w:val="28"/>
          <w:szCs w:val="28"/>
        </w:rPr>
        <w:t>6</w:t>
      </w:r>
      <w:r w:rsidRPr="00FE1D9A">
        <w:rPr>
          <w:b/>
          <w:bCs/>
          <w:sz w:val="28"/>
          <w:szCs w:val="28"/>
        </w:rPr>
        <w:t>г</w:t>
      </w:r>
      <w:r w:rsidRPr="00FE1D9A">
        <w:rPr>
          <w:sz w:val="28"/>
          <w:szCs w:val="28"/>
        </w:rPr>
        <w:t>.</w:t>
      </w:r>
    </w:p>
    <w:p w14:paraId="1C3C050E" w14:textId="6AD7F926" w:rsidR="005E2CF1" w:rsidRPr="00FE1D9A" w:rsidRDefault="005E2CF1" w:rsidP="005E2CF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 xml:space="preserve">Организовать прием заявлений </w:t>
      </w:r>
      <w:r w:rsidRPr="00FE1D9A">
        <w:rPr>
          <w:b/>
          <w:bCs/>
          <w:sz w:val="28"/>
          <w:szCs w:val="28"/>
        </w:rPr>
        <w:t xml:space="preserve">с </w:t>
      </w:r>
      <w:r w:rsidR="00014051" w:rsidRPr="00FE1D9A">
        <w:rPr>
          <w:b/>
          <w:bCs/>
          <w:sz w:val="28"/>
          <w:szCs w:val="28"/>
        </w:rPr>
        <w:t>29</w:t>
      </w:r>
      <w:r w:rsidRPr="00FE1D9A">
        <w:rPr>
          <w:b/>
          <w:bCs/>
          <w:sz w:val="28"/>
          <w:szCs w:val="28"/>
        </w:rPr>
        <w:t xml:space="preserve"> июня по </w:t>
      </w:r>
      <w:r w:rsidR="00014051" w:rsidRPr="00FE1D9A">
        <w:rPr>
          <w:b/>
          <w:bCs/>
          <w:sz w:val="28"/>
          <w:szCs w:val="28"/>
        </w:rPr>
        <w:t>1</w:t>
      </w:r>
      <w:r w:rsidRPr="00FE1D9A">
        <w:rPr>
          <w:b/>
          <w:bCs/>
          <w:sz w:val="28"/>
          <w:szCs w:val="28"/>
        </w:rPr>
        <w:t xml:space="preserve"> июля 202</w:t>
      </w:r>
      <w:r w:rsidR="00014051" w:rsidRPr="00FE1D9A">
        <w:rPr>
          <w:b/>
          <w:bCs/>
          <w:sz w:val="28"/>
          <w:szCs w:val="28"/>
        </w:rPr>
        <w:t>6</w:t>
      </w:r>
      <w:r w:rsidRPr="00FE1D9A">
        <w:rPr>
          <w:b/>
          <w:bCs/>
          <w:sz w:val="28"/>
          <w:szCs w:val="28"/>
        </w:rPr>
        <w:t>г</w:t>
      </w:r>
      <w:r w:rsidRPr="00FE1D9A">
        <w:rPr>
          <w:sz w:val="28"/>
          <w:szCs w:val="28"/>
        </w:rPr>
        <w:t>. (приложение №3) на участие в индивидуальном отборе (отв. И.В. Позднякова).</w:t>
      </w:r>
    </w:p>
    <w:p w14:paraId="4CD79AAB" w14:textId="77777777" w:rsidR="005E2CF1" w:rsidRPr="00FE1D9A" w:rsidRDefault="005E2CF1" w:rsidP="005E2CF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 xml:space="preserve">Участникам индивидуального отбора (выпускникам 9-х классов) вместе с заявлением предоставить аттестаты об основном общем образовании с </w:t>
      </w:r>
      <w:r w:rsidRPr="00FE1D9A">
        <w:rPr>
          <w:sz w:val="28"/>
          <w:szCs w:val="28"/>
        </w:rPr>
        <w:lastRenderedPageBreak/>
        <w:t>приложением, а также предоставить (при наличии) дипломы победителя (призера) по соответствующим профильным предметам (предметам), либо по предмету(</w:t>
      </w:r>
      <w:proofErr w:type="spellStart"/>
      <w:r w:rsidRPr="00FE1D9A">
        <w:rPr>
          <w:sz w:val="28"/>
          <w:szCs w:val="28"/>
        </w:rPr>
        <w:t>ам</w:t>
      </w:r>
      <w:proofErr w:type="spellEnd"/>
      <w:r w:rsidRPr="00FE1D9A">
        <w:rPr>
          <w:sz w:val="28"/>
          <w:szCs w:val="28"/>
        </w:rPr>
        <w:t>) с углубленным изучением муниципального, регионального, федерального этапов Всероссийской олимпиады школьников и других</w:t>
      </w:r>
    </w:p>
    <w:p w14:paraId="1BC3A39C" w14:textId="15CDDEE9" w:rsidR="005E2CF1" w:rsidRPr="00FE1D9A" w:rsidRDefault="005E2CF1" w:rsidP="009F6B34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>Утвердить условия приема (критерии индивидуального отбора) на обучение в 10 класс Тамбовской православной гимназии согласно приложению №4.</w:t>
      </w:r>
    </w:p>
    <w:p w14:paraId="218B8289" w14:textId="3EEEE7AB" w:rsidR="005E2CF1" w:rsidRPr="00FE1D9A" w:rsidRDefault="00347A11" w:rsidP="001A32F7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>Поздняковой И. В.</w:t>
      </w:r>
      <w:r w:rsidR="005E2CF1" w:rsidRPr="00FE1D9A">
        <w:rPr>
          <w:sz w:val="28"/>
          <w:szCs w:val="28"/>
        </w:rPr>
        <w:t xml:space="preserve">, заместителю директора по УВР, организовать </w:t>
      </w:r>
      <w:r w:rsidR="00014051" w:rsidRPr="00FE1D9A">
        <w:rPr>
          <w:b/>
          <w:bCs/>
          <w:sz w:val="28"/>
          <w:szCs w:val="28"/>
        </w:rPr>
        <w:t>2-3</w:t>
      </w:r>
      <w:r w:rsidR="005E2CF1" w:rsidRPr="00FE1D9A">
        <w:rPr>
          <w:b/>
          <w:bCs/>
          <w:sz w:val="28"/>
          <w:szCs w:val="28"/>
        </w:rPr>
        <w:t xml:space="preserve"> июля 202</w:t>
      </w:r>
      <w:r w:rsidR="00014051" w:rsidRPr="00FE1D9A">
        <w:rPr>
          <w:b/>
          <w:bCs/>
          <w:sz w:val="28"/>
          <w:szCs w:val="28"/>
        </w:rPr>
        <w:t>6</w:t>
      </w:r>
      <w:r w:rsidR="005E2CF1" w:rsidRPr="00FE1D9A">
        <w:rPr>
          <w:b/>
          <w:bCs/>
          <w:sz w:val="28"/>
          <w:szCs w:val="28"/>
        </w:rPr>
        <w:t>г.</w:t>
      </w:r>
      <w:r w:rsidR="005E2CF1" w:rsidRPr="00FE1D9A">
        <w:rPr>
          <w:sz w:val="28"/>
          <w:szCs w:val="28"/>
        </w:rPr>
        <w:t xml:space="preserve"> работу Приемной комиссии по проведению процедуры индивидуального отбора учащихся при приеме либо переводе в 10 классы Тамбовской православной гимназии для получения среднего общего образования и профильного обучения; </w:t>
      </w:r>
    </w:p>
    <w:p w14:paraId="3BBADD8A" w14:textId="65095EF3" w:rsidR="005E2CF1" w:rsidRPr="00FE1D9A" w:rsidRDefault="005E2CF1" w:rsidP="005E2CF1">
      <w:pPr>
        <w:pStyle w:val="a3"/>
        <w:ind w:left="0"/>
        <w:jc w:val="both"/>
        <w:rPr>
          <w:sz w:val="28"/>
          <w:szCs w:val="28"/>
        </w:rPr>
      </w:pPr>
      <w:r w:rsidRPr="00FE1D9A">
        <w:rPr>
          <w:b/>
          <w:bCs/>
          <w:sz w:val="28"/>
          <w:szCs w:val="28"/>
        </w:rPr>
        <w:t>0</w:t>
      </w:r>
      <w:r w:rsidR="004D78FD" w:rsidRPr="00FE1D9A">
        <w:rPr>
          <w:b/>
          <w:bCs/>
          <w:sz w:val="28"/>
          <w:szCs w:val="28"/>
        </w:rPr>
        <w:t>6</w:t>
      </w:r>
      <w:r w:rsidRPr="00FE1D9A">
        <w:rPr>
          <w:b/>
          <w:bCs/>
          <w:sz w:val="28"/>
          <w:szCs w:val="28"/>
        </w:rPr>
        <w:t>.07.202</w:t>
      </w:r>
      <w:r w:rsidR="004D78FD" w:rsidRPr="00FE1D9A">
        <w:rPr>
          <w:b/>
          <w:bCs/>
          <w:sz w:val="28"/>
          <w:szCs w:val="28"/>
        </w:rPr>
        <w:t>6</w:t>
      </w:r>
      <w:r w:rsidRPr="00FE1D9A">
        <w:rPr>
          <w:b/>
          <w:bCs/>
          <w:sz w:val="28"/>
          <w:szCs w:val="28"/>
        </w:rPr>
        <w:t>г</w:t>
      </w:r>
      <w:r w:rsidRPr="00FE1D9A">
        <w:rPr>
          <w:sz w:val="28"/>
          <w:szCs w:val="28"/>
        </w:rPr>
        <w:t xml:space="preserve">. – ознакомить родителей с результатами индивидуального отбора лично, по телефону (отв. </w:t>
      </w:r>
      <w:r w:rsidR="00014051" w:rsidRPr="00FE1D9A">
        <w:rPr>
          <w:sz w:val="28"/>
          <w:szCs w:val="28"/>
        </w:rPr>
        <w:t xml:space="preserve">И.В. </w:t>
      </w:r>
      <w:r w:rsidR="00347A11" w:rsidRPr="00FE1D9A">
        <w:rPr>
          <w:sz w:val="28"/>
          <w:szCs w:val="28"/>
        </w:rPr>
        <w:t>Поздняков</w:t>
      </w:r>
      <w:r w:rsidR="00014051" w:rsidRPr="00FE1D9A">
        <w:rPr>
          <w:sz w:val="28"/>
          <w:szCs w:val="28"/>
        </w:rPr>
        <w:t>а</w:t>
      </w:r>
      <w:r w:rsidRPr="00FE1D9A">
        <w:rPr>
          <w:sz w:val="28"/>
          <w:szCs w:val="28"/>
        </w:rPr>
        <w:t>).</w:t>
      </w:r>
    </w:p>
    <w:p w14:paraId="112A9DCA" w14:textId="64D4C581" w:rsidR="005E2CF1" w:rsidRPr="00FE1D9A" w:rsidRDefault="00347A11" w:rsidP="009621D2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>Антоновой А. С.</w:t>
      </w:r>
      <w:r w:rsidR="005E2CF1" w:rsidRPr="00FE1D9A">
        <w:rPr>
          <w:sz w:val="28"/>
          <w:szCs w:val="28"/>
        </w:rPr>
        <w:t xml:space="preserve">, заместителю директора по УВР, организовать и провести </w:t>
      </w:r>
      <w:r w:rsidR="005E2CF1" w:rsidRPr="00FE1D9A">
        <w:rPr>
          <w:b/>
          <w:bCs/>
          <w:sz w:val="28"/>
          <w:szCs w:val="28"/>
        </w:rPr>
        <w:t>0</w:t>
      </w:r>
      <w:r w:rsidR="004D78FD" w:rsidRPr="00FE1D9A">
        <w:rPr>
          <w:b/>
          <w:bCs/>
          <w:sz w:val="28"/>
          <w:szCs w:val="28"/>
        </w:rPr>
        <w:t>7</w:t>
      </w:r>
      <w:r w:rsidR="005E2CF1" w:rsidRPr="00FE1D9A">
        <w:rPr>
          <w:b/>
          <w:bCs/>
          <w:sz w:val="28"/>
          <w:szCs w:val="28"/>
        </w:rPr>
        <w:t>.07.202</w:t>
      </w:r>
      <w:r w:rsidR="004D78FD" w:rsidRPr="00FE1D9A">
        <w:rPr>
          <w:b/>
          <w:bCs/>
          <w:sz w:val="28"/>
          <w:szCs w:val="28"/>
        </w:rPr>
        <w:t>6</w:t>
      </w:r>
      <w:r w:rsidR="005E2CF1" w:rsidRPr="00FE1D9A">
        <w:rPr>
          <w:b/>
          <w:bCs/>
          <w:sz w:val="28"/>
          <w:szCs w:val="28"/>
        </w:rPr>
        <w:t>г.</w:t>
      </w:r>
      <w:r w:rsidR="005E2CF1" w:rsidRPr="00FE1D9A">
        <w:rPr>
          <w:sz w:val="28"/>
          <w:szCs w:val="28"/>
        </w:rPr>
        <w:t xml:space="preserve"> заседание </w:t>
      </w:r>
      <w:r w:rsidR="000255EB" w:rsidRPr="00FE1D9A">
        <w:rPr>
          <w:sz w:val="28"/>
          <w:szCs w:val="28"/>
        </w:rPr>
        <w:t>конфликтной</w:t>
      </w:r>
      <w:r w:rsidR="005E2CF1" w:rsidRPr="00FE1D9A">
        <w:rPr>
          <w:sz w:val="28"/>
          <w:szCs w:val="28"/>
        </w:rPr>
        <w:t xml:space="preserve"> комиссии по заявлениям кандидатов на зачисление в 10 классы (приложение №5).</w:t>
      </w:r>
    </w:p>
    <w:p w14:paraId="38815AD0" w14:textId="789C4904" w:rsidR="005E2CF1" w:rsidRPr="00FE1D9A" w:rsidRDefault="005E2CF1" w:rsidP="005E2CF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>Провести Процедуру индивидуального отбора в 10 классы в дополнительный период с 26 по 29 августа 202</w:t>
      </w:r>
      <w:r w:rsidR="004D78FD" w:rsidRPr="00FE1D9A">
        <w:rPr>
          <w:sz w:val="28"/>
          <w:szCs w:val="28"/>
        </w:rPr>
        <w:t>6</w:t>
      </w:r>
      <w:r w:rsidRPr="00FE1D9A">
        <w:rPr>
          <w:sz w:val="28"/>
          <w:szCs w:val="28"/>
        </w:rPr>
        <w:t>г. при наличии свободных мест (отв. Позднякова И.В.).</w:t>
      </w:r>
    </w:p>
    <w:p w14:paraId="071BAD9C" w14:textId="08C8C26A" w:rsidR="005E2CF1" w:rsidRPr="00FE1D9A" w:rsidRDefault="005E2CF1" w:rsidP="005E2CF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 xml:space="preserve">Разметить данный приказ на сайте гимназии, в </w:t>
      </w:r>
      <w:proofErr w:type="spellStart"/>
      <w:r w:rsidRPr="00FE1D9A">
        <w:rPr>
          <w:sz w:val="28"/>
          <w:szCs w:val="28"/>
        </w:rPr>
        <w:t>Дневнике.ру</w:t>
      </w:r>
      <w:proofErr w:type="spellEnd"/>
      <w:r w:rsidRPr="00FE1D9A">
        <w:rPr>
          <w:sz w:val="28"/>
          <w:szCs w:val="28"/>
        </w:rPr>
        <w:t xml:space="preserve"> (отв.</w:t>
      </w:r>
      <w:r w:rsidR="004D78FD" w:rsidRPr="00FE1D9A">
        <w:rPr>
          <w:sz w:val="28"/>
          <w:szCs w:val="28"/>
        </w:rPr>
        <w:t xml:space="preserve"> </w:t>
      </w:r>
      <w:r w:rsidRPr="00FE1D9A">
        <w:rPr>
          <w:sz w:val="28"/>
          <w:szCs w:val="28"/>
        </w:rPr>
        <w:t>Хворова Е. Н.).</w:t>
      </w:r>
    </w:p>
    <w:p w14:paraId="37337D9B" w14:textId="444410D4" w:rsidR="00347A11" w:rsidRPr="00FE1D9A" w:rsidRDefault="00347A11" w:rsidP="005E2CF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>Довести информацию до заинтересованных лиц делопроизводителю Ю. В. Новиковой до 18.06.2025г</w:t>
      </w:r>
    </w:p>
    <w:p w14:paraId="685A5F52" w14:textId="36FD8712" w:rsidR="005E2CF1" w:rsidRPr="00FE1D9A" w:rsidRDefault="005E2CF1" w:rsidP="005E2CF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E1D9A">
        <w:rPr>
          <w:sz w:val="28"/>
          <w:szCs w:val="28"/>
        </w:rPr>
        <w:t>Контроль за исполнением приказа оставляю за собой.</w:t>
      </w:r>
    </w:p>
    <w:p w14:paraId="00ECF242" w14:textId="77777777" w:rsidR="005E2CF1" w:rsidRPr="00FE1D9A" w:rsidRDefault="005E2CF1" w:rsidP="005E2CF1">
      <w:pPr>
        <w:jc w:val="both"/>
        <w:rPr>
          <w:sz w:val="28"/>
          <w:szCs w:val="28"/>
        </w:rPr>
      </w:pPr>
    </w:p>
    <w:p w14:paraId="02A6708A" w14:textId="77777777" w:rsidR="00791869" w:rsidRPr="00FE1D9A" w:rsidRDefault="00791869" w:rsidP="007B188E">
      <w:pPr>
        <w:rPr>
          <w:sz w:val="28"/>
          <w:szCs w:val="28"/>
        </w:rPr>
      </w:pPr>
    </w:p>
    <w:p w14:paraId="46382145" w14:textId="25E05E09" w:rsidR="00983E94" w:rsidRPr="00FE1D9A" w:rsidRDefault="00C20020" w:rsidP="00C20020">
      <w:pPr>
        <w:jc w:val="center"/>
        <w:rPr>
          <w:sz w:val="28"/>
          <w:szCs w:val="28"/>
        </w:rPr>
      </w:pPr>
      <w:r w:rsidRPr="00FE1D9A">
        <w:rPr>
          <w:sz w:val="28"/>
          <w:szCs w:val="28"/>
        </w:rPr>
        <w:t>Д</w:t>
      </w:r>
      <w:r w:rsidR="00123ACC" w:rsidRPr="00FE1D9A">
        <w:rPr>
          <w:sz w:val="28"/>
          <w:szCs w:val="28"/>
        </w:rPr>
        <w:t>иректор</w:t>
      </w:r>
      <w:r w:rsidR="009108C6" w:rsidRPr="00FE1D9A">
        <w:rPr>
          <w:sz w:val="28"/>
          <w:szCs w:val="28"/>
        </w:rPr>
        <w:t xml:space="preserve"> гимназии</w:t>
      </w:r>
      <w:r w:rsidR="00983E94" w:rsidRPr="00FE1D9A">
        <w:rPr>
          <w:sz w:val="28"/>
          <w:szCs w:val="28"/>
        </w:rPr>
        <w:t xml:space="preserve">               </w:t>
      </w:r>
      <w:r w:rsidR="001C0A1A" w:rsidRPr="00FE1D9A">
        <w:rPr>
          <w:sz w:val="28"/>
          <w:szCs w:val="28"/>
        </w:rPr>
        <w:t xml:space="preserve">  </w:t>
      </w:r>
      <w:r w:rsidR="00AF2E19" w:rsidRPr="00FE1D9A">
        <w:rPr>
          <w:sz w:val="28"/>
          <w:szCs w:val="28"/>
        </w:rPr>
        <w:t xml:space="preserve">          </w:t>
      </w:r>
      <w:r w:rsidR="00C63B68" w:rsidRPr="00FE1D9A">
        <w:rPr>
          <w:sz w:val="28"/>
          <w:szCs w:val="28"/>
        </w:rPr>
        <w:t xml:space="preserve">                            </w:t>
      </w:r>
      <w:r w:rsidR="00983E94" w:rsidRPr="00FE1D9A">
        <w:rPr>
          <w:sz w:val="28"/>
          <w:szCs w:val="28"/>
        </w:rPr>
        <w:t xml:space="preserve"> </w:t>
      </w:r>
      <w:r w:rsidR="005E2CF1" w:rsidRPr="00FE1D9A">
        <w:rPr>
          <w:sz w:val="28"/>
          <w:szCs w:val="28"/>
        </w:rPr>
        <w:t>И</w:t>
      </w:r>
      <w:r w:rsidR="00123ACC" w:rsidRPr="00FE1D9A">
        <w:rPr>
          <w:sz w:val="28"/>
          <w:szCs w:val="28"/>
        </w:rPr>
        <w:t>.</w:t>
      </w:r>
      <w:r w:rsidR="00E56430" w:rsidRPr="00FE1D9A">
        <w:rPr>
          <w:sz w:val="28"/>
          <w:szCs w:val="28"/>
        </w:rPr>
        <w:t xml:space="preserve"> В. </w:t>
      </w:r>
      <w:r w:rsidR="00182257" w:rsidRPr="00FE1D9A">
        <w:rPr>
          <w:sz w:val="28"/>
          <w:szCs w:val="28"/>
        </w:rPr>
        <w:t xml:space="preserve"> </w:t>
      </w:r>
      <w:r w:rsidRPr="00FE1D9A">
        <w:rPr>
          <w:sz w:val="28"/>
          <w:szCs w:val="28"/>
        </w:rPr>
        <w:t>Аверина</w:t>
      </w:r>
    </w:p>
    <w:p w14:paraId="21A24E89" w14:textId="77777777" w:rsidR="009108C6" w:rsidRPr="00FE1D9A" w:rsidRDefault="009108C6" w:rsidP="00983E94">
      <w:pPr>
        <w:rPr>
          <w:sz w:val="28"/>
          <w:szCs w:val="28"/>
        </w:rPr>
      </w:pPr>
    </w:p>
    <w:p w14:paraId="13BB1683" w14:textId="0F294D88" w:rsidR="00983E94" w:rsidRPr="00FE1D9A" w:rsidRDefault="00123ACC" w:rsidP="00983E94">
      <w:pPr>
        <w:rPr>
          <w:sz w:val="28"/>
          <w:szCs w:val="28"/>
        </w:rPr>
      </w:pPr>
      <w:r w:rsidRPr="00FE1D9A">
        <w:rPr>
          <w:sz w:val="28"/>
          <w:szCs w:val="28"/>
        </w:rPr>
        <w:t>С приказом ознакомлены</w:t>
      </w:r>
      <w:r w:rsidR="00983E94" w:rsidRPr="00FE1D9A">
        <w:rPr>
          <w:sz w:val="28"/>
          <w:szCs w:val="28"/>
        </w:rPr>
        <w:t>:</w:t>
      </w:r>
    </w:p>
    <w:p w14:paraId="3A75AB08" w14:textId="77777777" w:rsidR="00C20020" w:rsidRPr="00FE1D9A" w:rsidRDefault="00C20020" w:rsidP="00983E94">
      <w:pPr>
        <w:rPr>
          <w:sz w:val="28"/>
          <w:szCs w:val="28"/>
        </w:rPr>
      </w:pPr>
    </w:p>
    <w:tbl>
      <w:tblPr>
        <w:tblStyle w:val="a4"/>
        <w:tblW w:w="14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  <w:gridCol w:w="4786"/>
      </w:tblGrid>
      <w:tr w:rsidR="00785FFA" w:rsidRPr="00FE1D9A" w14:paraId="2F85C5AE" w14:textId="77777777" w:rsidTr="00942F3B">
        <w:trPr>
          <w:trHeight w:val="1289"/>
        </w:trPr>
        <w:tc>
          <w:tcPr>
            <w:tcW w:w="4785" w:type="dxa"/>
          </w:tcPr>
          <w:p w14:paraId="7CDCC6EE" w14:textId="77777777" w:rsidR="00347A11" w:rsidRPr="00FE1D9A" w:rsidRDefault="00347A11" w:rsidP="000056E5">
            <w:pPr>
              <w:rPr>
                <w:sz w:val="28"/>
                <w:szCs w:val="28"/>
              </w:rPr>
            </w:pPr>
            <w:r w:rsidRPr="00FE1D9A">
              <w:rPr>
                <w:sz w:val="28"/>
                <w:szCs w:val="28"/>
              </w:rPr>
              <w:t>Антонова А. С.</w:t>
            </w:r>
          </w:p>
          <w:p w14:paraId="7BDE6926" w14:textId="77777777" w:rsidR="007422EF" w:rsidRPr="00FE1D9A" w:rsidRDefault="00347A11" w:rsidP="000056E5">
            <w:pPr>
              <w:rPr>
                <w:sz w:val="28"/>
                <w:szCs w:val="28"/>
              </w:rPr>
            </w:pPr>
            <w:r w:rsidRPr="00FE1D9A">
              <w:rPr>
                <w:sz w:val="28"/>
                <w:szCs w:val="28"/>
              </w:rPr>
              <w:t>Хв</w:t>
            </w:r>
            <w:r w:rsidR="001531CD" w:rsidRPr="00FE1D9A">
              <w:rPr>
                <w:sz w:val="28"/>
                <w:szCs w:val="28"/>
              </w:rPr>
              <w:t>о</w:t>
            </w:r>
            <w:r w:rsidRPr="00FE1D9A">
              <w:rPr>
                <w:sz w:val="28"/>
                <w:szCs w:val="28"/>
              </w:rPr>
              <w:t>рова Е. Н.</w:t>
            </w:r>
          </w:p>
          <w:p w14:paraId="66A6C741" w14:textId="1F0CC17E" w:rsidR="009155B1" w:rsidRPr="00FE1D9A" w:rsidRDefault="007422EF" w:rsidP="000056E5">
            <w:pPr>
              <w:rPr>
                <w:sz w:val="28"/>
                <w:szCs w:val="28"/>
              </w:rPr>
            </w:pPr>
            <w:r w:rsidRPr="00FE1D9A">
              <w:rPr>
                <w:sz w:val="28"/>
                <w:szCs w:val="28"/>
              </w:rPr>
              <w:t>Позднякова И.В.</w:t>
            </w:r>
            <w:r w:rsidR="000056E5" w:rsidRPr="00FE1D9A">
              <w:rPr>
                <w:sz w:val="28"/>
                <w:szCs w:val="28"/>
              </w:rPr>
              <w:t xml:space="preserve"> </w:t>
            </w:r>
          </w:p>
          <w:p w14:paraId="209F06D0" w14:textId="77777777" w:rsidR="001531CD" w:rsidRPr="00FE1D9A" w:rsidRDefault="001531CD" w:rsidP="001531CD">
            <w:pPr>
              <w:rPr>
                <w:sz w:val="28"/>
                <w:szCs w:val="28"/>
              </w:rPr>
            </w:pPr>
            <w:r w:rsidRPr="00FE1D9A">
              <w:rPr>
                <w:sz w:val="28"/>
                <w:szCs w:val="28"/>
              </w:rPr>
              <w:t>Новикова Ю. В.</w:t>
            </w:r>
          </w:p>
          <w:p w14:paraId="50B08CE7" w14:textId="77777777" w:rsidR="007422EF" w:rsidRPr="00FE1D9A" w:rsidRDefault="007422EF" w:rsidP="007422EF">
            <w:pPr>
              <w:rPr>
                <w:sz w:val="28"/>
                <w:szCs w:val="28"/>
              </w:rPr>
            </w:pPr>
            <w:proofErr w:type="spellStart"/>
            <w:r w:rsidRPr="00FE1D9A">
              <w:rPr>
                <w:sz w:val="28"/>
                <w:szCs w:val="28"/>
              </w:rPr>
              <w:t>Аббакумов</w:t>
            </w:r>
            <w:proofErr w:type="spellEnd"/>
            <w:r w:rsidRPr="00FE1D9A">
              <w:rPr>
                <w:sz w:val="28"/>
                <w:szCs w:val="28"/>
              </w:rPr>
              <w:t xml:space="preserve"> И. В.</w:t>
            </w:r>
          </w:p>
          <w:p w14:paraId="1E820A04" w14:textId="76426C05" w:rsidR="001531CD" w:rsidRPr="00FE1D9A" w:rsidRDefault="001531CD" w:rsidP="00C20020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54B340CA" w14:textId="4F2F2FF1" w:rsidR="001531CD" w:rsidRPr="00FE1D9A" w:rsidRDefault="00C20020" w:rsidP="001531CD">
            <w:pPr>
              <w:rPr>
                <w:sz w:val="28"/>
                <w:szCs w:val="28"/>
              </w:rPr>
            </w:pPr>
            <w:r w:rsidRPr="00FE1D9A">
              <w:rPr>
                <w:sz w:val="28"/>
                <w:szCs w:val="28"/>
              </w:rPr>
              <w:t>Степанова Н.И.</w:t>
            </w:r>
          </w:p>
          <w:p w14:paraId="67D743FD" w14:textId="77777777" w:rsidR="001531CD" w:rsidRPr="00FE1D9A" w:rsidRDefault="001531CD" w:rsidP="001531CD">
            <w:pPr>
              <w:rPr>
                <w:sz w:val="28"/>
                <w:szCs w:val="28"/>
              </w:rPr>
            </w:pPr>
            <w:r w:rsidRPr="00FE1D9A">
              <w:rPr>
                <w:sz w:val="28"/>
                <w:szCs w:val="28"/>
              </w:rPr>
              <w:t>Филиппова О.Н.</w:t>
            </w:r>
          </w:p>
          <w:p w14:paraId="48582D7B" w14:textId="77777777" w:rsidR="001531CD" w:rsidRPr="00FE1D9A" w:rsidRDefault="001531CD" w:rsidP="001531CD">
            <w:pPr>
              <w:rPr>
                <w:sz w:val="28"/>
                <w:szCs w:val="28"/>
              </w:rPr>
            </w:pPr>
            <w:r w:rsidRPr="00FE1D9A">
              <w:rPr>
                <w:sz w:val="28"/>
                <w:szCs w:val="28"/>
              </w:rPr>
              <w:t>Попкова Л. В.</w:t>
            </w:r>
          </w:p>
          <w:p w14:paraId="38D2288A" w14:textId="77777777" w:rsidR="007422EF" w:rsidRPr="00FE1D9A" w:rsidRDefault="007422EF" w:rsidP="007422EF">
            <w:pPr>
              <w:rPr>
                <w:sz w:val="28"/>
                <w:szCs w:val="28"/>
              </w:rPr>
            </w:pPr>
            <w:r w:rsidRPr="00FE1D9A">
              <w:rPr>
                <w:sz w:val="28"/>
                <w:szCs w:val="28"/>
              </w:rPr>
              <w:t xml:space="preserve">Банникова Е.А. </w:t>
            </w:r>
          </w:p>
          <w:p w14:paraId="716A0076" w14:textId="77777777" w:rsidR="007422EF" w:rsidRPr="00FE1D9A" w:rsidRDefault="007422EF" w:rsidP="007422EF">
            <w:pPr>
              <w:rPr>
                <w:sz w:val="28"/>
                <w:szCs w:val="28"/>
              </w:rPr>
            </w:pPr>
            <w:proofErr w:type="spellStart"/>
            <w:r w:rsidRPr="00FE1D9A">
              <w:rPr>
                <w:sz w:val="28"/>
                <w:szCs w:val="28"/>
              </w:rPr>
              <w:t>Парамзина</w:t>
            </w:r>
            <w:proofErr w:type="spellEnd"/>
            <w:r w:rsidRPr="00FE1D9A">
              <w:rPr>
                <w:sz w:val="28"/>
                <w:szCs w:val="28"/>
              </w:rPr>
              <w:t xml:space="preserve"> О.В.</w:t>
            </w:r>
          </w:p>
          <w:p w14:paraId="7DC6F73E" w14:textId="77777777" w:rsidR="00785FFA" w:rsidRPr="00FE1D9A" w:rsidRDefault="00785FFA" w:rsidP="001531CD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550803C7" w14:textId="77777777" w:rsidR="00785FFA" w:rsidRPr="00FE1D9A" w:rsidRDefault="00785FFA" w:rsidP="00785FFA">
            <w:pPr>
              <w:rPr>
                <w:sz w:val="28"/>
                <w:szCs w:val="28"/>
              </w:rPr>
            </w:pPr>
          </w:p>
        </w:tc>
      </w:tr>
    </w:tbl>
    <w:p w14:paraId="3D77C5ED" w14:textId="36F0DDB4" w:rsidR="002537F4" w:rsidRPr="00FE1D9A" w:rsidRDefault="002537F4" w:rsidP="00785FFA">
      <w:pPr>
        <w:rPr>
          <w:sz w:val="28"/>
          <w:szCs w:val="28"/>
        </w:rPr>
      </w:pPr>
    </w:p>
    <w:p w14:paraId="51761C9B" w14:textId="3B343476" w:rsidR="002537F4" w:rsidRPr="00FE1D9A" w:rsidRDefault="002537F4" w:rsidP="00785FFA">
      <w:pPr>
        <w:rPr>
          <w:sz w:val="28"/>
          <w:szCs w:val="28"/>
        </w:rPr>
      </w:pPr>
    </w:p>
    <w:p w14:paraId="5CCD57A6" w14:textId="4CA871C4" w:rsidR="002537F4" w:rsidRPr="00FE1D9A" w:rsidRDefault="002537F4" w:rsidP="00785FFA">
      <w:pPr>
        <w:rPr>
          <w:sz w:val="28"/>
          <w:szCs w:val="28"/>
        </w:rPr>
      </w:pPr>
    </w:p>
    <w:p w14:paraId="75214CB5" w14:textId="571E455C" w:rsidR="002537F4" w:rsidRPr="00FE1D9A" w:rsidRDefault="002537F4" w:rsidP="00785FFA">
      <w:pPr>
        <w:rPr>
          <w:sz w:val="28"/>
          <w:szCs w:val="28"/>
        </w:rPr>
      </w:pPr>
    </w:p>
    <w:p w14:paraId="65DD98D4" w14:textId="013CE95E" w:rsidR="00347A11" w:rsidRPr="00FE1D9A" w:rsidRDefault="00347A11" w:rsidP="00785FFA">
      <w:pPr>
        <w:rPr>
          <w:sz w:val="28"/>
          <w:szCs w:val="28"/>
        </w:rPr>
      </w:pPr>
    </w:p>
    <w:p w14:paraId="18D1614A" w14:textId="338E18D2" w:rsidR="00347A11" w:rsidRPr="00FE1D9A" w:rsidRDefault="00347A11" w:rsidP="00785FFA">
      <w:pPr>
        <w:rPr>
          <w:sz w:val="28"/>
          <w:szCs w:val="28"/>
        </w:rPr>
      </w:pPr>
    </w:p>
    <w:p w14:paraId="6D5AF376" w14:textId="553ADCC8" w:rsidR="00347A11" w:rsidRPr="00FE1D9A" w:rsidRDefault="00347A11" w:rsidP="00785FFA">
      <w:pPr>
        <w:rPr>
          <w:sz w:val="28"/>
          <w:szCs w:val="28"/>
        </w:rPr>
      </w:pPr>
    </w:p>
    <w:p w14:paraId="4E34BDE5" w14:textId="5865E0D8" w:rsidR="00347A11" w:rsidRPr="00FE1D9A" w:rsidRDefault="00347A11" w:rsidP="00785FFA">
      <w:pPr>
        <w:rPr>
          <w:sz w:val="28"/>
          <w:szCs w:val="28"/>
        </w:rPr>
      </w:pPr>
    </w:p>
    <w:p w14:paraId="576F9276" w14:textId="6E52AA75" w:rsidR="00347A11" w:rsidRPr="00FE1D9A" w:rsidRDefault="00347A11" w:rsidP="00785FFA">
      <w:pPr>
        <w:rPr>
          <w:sz w:val="28"/>
          <w:szCs w:val="28"/>
        </w:rPr>
      </w:pPr>
    </w:p>
    <w:p w14:paraId="7764D9AF" w14:textId="77777777" w:rsidR="00C20020" w:rsidRPr="00FE1D9A" w:rsidRDefault="00C20020">
      <w:pPr>
        <w:spacing w:after="200" w:line="276" w:lineRule="auto"/>
        <w:rPr>
          <w:sz w:val="28"/>
          <w:szCs w:val="28"/>
        </w:rPr>
      </w:pPr>
      <w:r w:rsidRPr="00FE1D9A">
        <w:rPr>
          <w:sz w:val="28"/>
          <w:szCs w:val="28"/>
        </w:rPr>
        <w:br w:type="page"/>
      </w:r>
    </w:p>
    <w:p w14:paraId="25267753" w14:textId="531212B7" w:rsidR="00347A11" w:rsidRPr="00FE1D9A" w:rsidRDefault="00347A11" w:rsidP="00347A11">
      <w:pPr>
        <w:jc w:val="right"/>
      </w:pPr>
      <w:r w:rsidRPr="00FE1D9A">
        <w:lastRenderedPageBreak/>
        <w:t xml:space="preserve">Приложение 1 </w:t>
      </w:r>
    </w:p>
    <w:p w14:paraId="55951E88" w14:textId="303BC901" w:rsidR="00347A11" w:rsidRPr="00FE1D9A" w:rsidRDefault="00347A11" w:rsidP="00347A11">
      <w:pPr>
        <w:jc w:val="right"/>
      </w:pPr>
      <w:r w:rsidRPr="00FE1D9A">
        <w:t>к приказу №</w:t>
      </w:r>
      <w:r w:rsidR="00FE1D9A">
        <w:t>335</w:t>
      </w:r>
      <w:r w:rsidRPr="00FE1D9A">
        <w:t xml:space="preserve">-ОД </w:t>
      </w:r>
    </w:p>
    <w:p w14:paraId="311309BB" w14:textId="7D0FB30C" w:rsidR="00347A11" w:rsidRDefault="00347A11" w:rsidP="00347A11">
      <w:pPr>
        <w:jc w:val="right"/>
      </w:pPr>
      <w:r w:rsidRPr="00FE1D9A">
        <w:t xml:space="preserve">от </w:t>
      </w:r>
      <w:r w:rsidR="00FE1D9A">
        <w:t>20</w:t>
      </w:r>
      <w:r w:rsidRPr="00FE1D9A">
        <w:t>.0</w:t>
      </w:r>
      <w:r w:rsidR="00FE1D9A">
        <w:t>5</w:t>
      </w:r>
      <w:r w:rsidRPr="00FE1D9A">
        <w:t>.</w:t>
      </w:r>
      <w:r w:rsidR="00632710" w:rsidRPr="00FE1D9A">
        <w:t>2</w:t>
      </w:r>
      <w:r w:rsidRPr="00FE1D9A">
        <w:t>02</w:t>
      </w:r>
      <w:r w:rsidR="00FE1D9A">
        <w:t>6</w:t>
      </w:r>
      <w:r w:rsidRPr="00FE1D9A">
        <w:t>г</w:t>
      </w:r>
    </w:p>
    <w:p w14:paraId="1AE2DD73" w14:textId="77777777" w:rsidR="00347A11" w:rsidRDefault="00347A11" w:rsidP="00347A11">
      <w:pPr>
        <w:jc w:val="right"/>
      </w:pPr>
    </w:p>
    <w:p w14:paraId="64BB7022" w14:textId="77777777" w:rsidR="00347A11" w:rsidRDefault="00347A11" w:rsidP="00347A11">
      <w:pPr>
        <w:jc w:val="right"/>
      </w:pPr>
      <w:r>
        <w:t xml:space="preserve"> </w:t>
      </w:r>
    </w:p>
    <w:p w14:paraId="27BE312B" w14:textId="4670F9D0" w:rsidR="00347A11" w:rsidRPr="00FE1D9A" w:rsidRDefault="00347A11" w:rsidP="00347A11">
      <w:pPr>
        <w:jc w:val="center"/>
        <w:rPr>
          <w:b/>
          <w:bCs/>
          <w:sz w:val="28"/>
          <w:szCs w:val="28"/>
        </w:rPr>
      </w:pPr>
      <w:r w:rsidRPr="00FE1D9A">
        <w:rPr>
          <w:b/>
          <w:bCs/>
          <w:sz w:val="28"/>
          <w:szCs w:val="28"/>
        </w:rPr>
        <w:t>Состав Приемной комиссии по приему на обучение в 10 классы</w:t>
      </w:r>
    </w:p>
    <w:p w14:paraId="6DD280F2" w14:textId="05C9BF57" w:rsidR="00347A11" w:rsidRPr="00FE1D9A" w:rsidRDefault="00347A11" w:rsidP="00347A11">
      <w:pPr>
        <w:jc w:val="center"/>
        <w:rPr>
          <w:b/>
          <w:bCs/>
          <w:sz w:val="28"/>
          <w:szCs w:val="28"/>
        </w:rPr>
      </w:pPr>
      <w:r w:rsidRPr="00FE1D9A">
        <w:rPr>
          <w:b/>
          <w:bCs/>
          <w:sz w:val="28"/>
          <w:szCs w:val="28"/>
        </w:rPr>
        <w:t>Тамбовской православной гимназии</w:t>
      </w:r>
    </w:p>
    <w:p w14:paraId="6BA24993" w14:textId="4BED8B55" w:rsidR="00347A11" w:rsidRPr="00FE1D9A" w:rsidRDefault="00347A11" w:rsidP="00347A11">
      <w:pPr>
        <w:jc w:val="right"/>
        <w:rPr>
          <w:sz w:val="28"/>
          <w:szCs w:val="28"/>
        </w:rPr>
      </w:pPr>
    </w:p>
    <w:p w14:paraId="73070A53" w14:textId="7024192C" w:rsidR="00347A11" w:rsidRPr="00FE1D9A" w:rsidRDefault="00347A11" w:rsidP="00785FFA">
      <w:pPr>
        <w:rPr>
          <w:sz w:val="28"/>
          <w:szCs w:val="28"/>
        </w:rPr>
      </w:pPr>
    </w:p>
    <w:p w14:paraId="14C8C581" w14:textId="76BC7C10" w:rsidR="00347A11" w:rsidRPr="00FE1D9A" w:rsidRDefault="00347A11" w:rsidP="00785FFA">
      <w:pPr>
        <w:rPr>
          <w:sz w:val="28"/>
          <w:szCs w:val="28"/>
        </w:rPr>
      </w:pPr>
      <w:r w:rsidRPr="00FE1D9A">
        <w:rPr>
          <w:b/>
          <w:bCs/>
          <w:sz w:val="28"/>
          <w:szCs w:val="28"/>
        </w:rPr>
        <w:t>Председатель комиссии:</w:t>
      </w:r>
      <w:r w:rsidRPr="00FE1D9A">
        <w:rPr>
          <w:sz w:val="28"/>
          <w:szCs w:val="28"/>
        </w:rPr>
        <w:t xml:space="preserve"> </w:t>
      </w:r>
      <w:r w:rsidR="00C20020" w:rsidRPr="00FE1D9A">
        <w:rPr>
          <w:sz w:val="28"/>
          <w:szCs w:val="28"/>
        </w:rPr>
        <w:t>И.В. Аверина</w:t>
      </w:r>
      <w:r w:rsidRPr="00FE1D9A">
        <w:rPr>
          <w:sz w:val="28"/>
          <w:szCs w:val="28"/>
        </w:rPr>
        <w:t xml:space="preserve">, директор гимназии. </w:t>
      </w:r>
    </w:p>
    <w:p w14:paraId="2C3F456F" w14:textId="77777777" w:rsidR="00347A11" w:rsidRPr="00FE1D9A" w:rsidRDefault="00347A11" w:rsidP="00785FFA">
      <w:pPr>
        <w:rPr>
          <w:sz w:val="28"/>
          <w:szCs w:val="28"/>
        </w:rPr>
      </w:pPr>
      <w:r w:rsidRPr="00FE1D9A">
        <w:rPr>
          <w:b/>
          <w:bCs/>
          <w:sz w:val="28"/>
          <w:szCs w:val="28"/>
        </w:rPr>
        <w:t>Члены комиссии</w:t>
      </w:r>
      <w:r w:rsidRPr="00FE1D9A">
        <w:rPr>
          <w:sz w:val="28"/>
          <w:szCs w:val="28"/>
        </w:rPr>
        <w:t xml:space="preserve">: </w:t>
      </w:r>
    </w:p>
    <w:p w14:paraId="3E25A316" w14:textId="1BAA5408" w:rsidR="00347A11" w:rsidRPr="00FE1D9A" w:rsidRDefault="00347A11" w:rsidP="00785FFA">
      <w:pPr>
        <w:rPr>
          <w:sz w:val="28"/>
          <w:szCs w:val="28"/>
        </w:rPr>
      </w:pPr>
      <w:r w:rsidRPr="00FE1D9A">
        <w:rPr>
          <w:sz w:val="28"/>
          <w:szCs w:val="28"/>
        </w:rPr>
        <w:t xml:space="preserve">Позднякова И.В., заместитель директора по УВР; </w:t>
      </w:r>
    </w:p>
    <w:p w14:paraId="079A26FC" w14:textId="77777777" w:rsidR="00347A11" w:rsidRPr="00FE1D9A" w:rsidRDefault="00347A11" w:rsidP="00785FFA">
      <w:pPr>
        <w:rPr>
          <w:sz w:val="28"/>
          <w:szCs w:val="28"/>
        </w:rPr>
      </w:pPr>
      <w:r w:rsidRPr="00FE1D9A">
        <w:rPr>
          <w:sz w:val="28"/>
          <w:szCs w:val="28"/>
        </w:rPr>
        <w:t xml:space="preserve">Банникова Е.А., учитель русского языка и литературы; </w:t>
      </w:r>
    </w:p>
    <w:p w14:paraId="1BAF7702" w14:textId="21D67014" w:rsidR="00347A11" w:rsidRPr="00FE1D9A" w:rsidRDefault="00C20020" w:rsidP="00785FFA">
      <w:pPr>
        <w:rPr>
          <w:sz w:val="28"/>
          <w:szCs w:val="28"/>
        </w:rPr>
      </w:pPr>
      <w:proofErr w:type="spellStart"/>
      <w:r w:rsidRPr="00FE1D9A">
        <w:rPr>
          <w:sz w:val="28"/>
          <w:szCs w:val="28"/>
        </w:rPr>
        <w:t>Парамзина</w:t>
      </w:r>
      <w:proofErr w:type="spellEnd"/>
      <w:r w:rsidRPr="00FE1D9A">
        <w:rPr>
          <w:sz w:val="28"/>
          <w:szCs w:val="28"/>
        </w:rPr>
        <w:t xml:space="preserve"> О.В</w:t>
      </w:r>
      <w:r w:rsidR="00347A11" w:rsidRPr="00FE1D9A">
        <w:rPr>
          <w:sz w:val="28"/>
          <w:szCs w:val="28"/>
        </w:rPr>
        <w:t>., учитель математики;</w:t>
      </w:r>
    </w:p>
    <w:p w14:paraId="6E5E80B2" w14:textId="21C12F04" w:rsidR="00347A11" w:rsidRPr="00FE1D9A" w:rsidRDefault="00347A11" w:rsidP="00785FFA">
      <w:pPr>
        <w:rPr>
          <w:sz w:val="28"/>
          <w:szCs w:val="28"/>
        </w:rPr>
      </w:pPr>
      <w:r w:rsidRPr="00FE1D9A">
        <w:rPr>
          <w:sz w:val="28"/>
          <w:szCs w:val="28"/>
        </w:rPr>
        <w:t>Филиппова О.Н., учитель истории, обществознания;</w:t>
      </w:r>
    </w:p>
    <w:p w14:paraId="0B357968" w14:textId="278623E4" w:rsidR="00347A11" w:rsidRPr="00FE1D9A" w:rsidRDefault="00347A11" w:rsidP="00785FFA">
      <w:pPr>
        <w:rPr>
          <w:sz w:val="28"/>
          <w:szCs w:val="28"/>
        </w:rPr>
      </w:pPr>
      <w:r w:rsidRPr="00FE1D9A">
        <w:rPr>
          <w:sz w:val="28"/>
          <w:szCs w:val="28"/>
        </w:rPr>
        <w:t>Попкова Л. В., учитель английского языка;</w:t>
      </w:r>
    </w:p>
    <w:p w14:paraId="138A522E" w14:textId="3156B7E9" w:rsidR="00347A11" w:rsidRPr="00FE1D9A" w:rsidRDefault="00347A11" w:rsidP="00785FFA">
      <w:pPr>
        <w:rPr>
          <w:sz w:val="28"/>
          <w:szCs w:val="28"/>
        </w:rPr>
      </w:pPr>
      <w:proofErr w:type="spellStart"/>
      <w:r w:rsidRPr="00FE1D9A">
        <w:rPr>
          <w:sz w:val="28"/>
          <w:szCs w:val="28"/>
        </w:rPr>
        <w:t>Аббакумов</w:t>
      </w:r>
      <w:proofErr w:type="spellEnd"/>
      <w:r w:rsidRPr="00FE1D9A">
        <w:rPr>
          <w:sz w:val="28"/>
          <w:szCs w:val="28"/>
        </w:rPr>
        <w:t xml:space="preserve"> И. В. учитель физики, информатики.</w:t>
      </w:r>
    </w:p>
    <w:p w14:paraId="7F9B8973" w14:textId="77777777" w:rsidR="00347A11" w:rsidRPr="00FE1D9A" w:rsidRDefault="00347A11" w:rsidP="00785FFA">
      <w:pPr>
        <w:rPr>
          <w:sz w:val="28"/>
          <w:szCs w:val="28"/>
        </w:rPr>
      </w:pPr>
    </w:p>
    <w:p w14:paraId="5B836395" w14:textId="77777777" w:rsidR="00347A11" w:rsidRPr="00FE1D9A" w:rsidRDefault="00347A11" w:rsidP="00785FFA">
      <w:pPr>
        <w:rPr>
          <w:sz w:val="28"/>
          <w:szCs w:val="28"/>
        </w:rPr>
      </w:pPr>
      <w:r w:rsidRPr="00FE1D9A">
        <w:rPr>
          <w:b/>
          <w:bCs/>
          <w:sz w:val="28"/>
          <w:szCs w:val="28"/>
        </w:rPr>
        <w:t>Секретарь комиссии</w:t>
      </w:r>
      <w:r w:rsidRPr="00FE1D9A">
        <w:rPr>
          <w:sz w:val="28"/>
          <w:szCs w:val="28"/>
        </w:rPr>
        <w:t xml:space="preserve">: </w:t>
      </w:r>
    </w:p>
    <w:p w14:paraId="62C2E7E9" w14:textId="7EE8FC09" w:rsidR="00347A11" w:rsidRPr="00FE1D9A" w:rsidRDefault="00347A11" w:rsidP="00785FFA">
      <w:pPr>
        <w:rPr>
          <w:sz w:val="28"/>
          <w:szCs w:val="28"/>
        </w:rPr>
      </w:pPr>
      <w:r w:rsidRPr="00FE1D9A">
        <w:rPr>
          <w:sz w:val="28"/>
          <w:szCs w:val="28"/>
        </w:rPr>
        <w:t>Новикова Ю.В., делопроизводитель.</w:t>
      </w:r>
    </w:p>
    <w:p w14:paraId="5F0F2C95" w14:textId="77777777" w:rsidR="00347A11" w:rsidRPr="00FE1D9A" w:rsidRDefault="00347A11" w:rsidP="00785FFA">
      <w:pPr>
        <w:rPr>
          <w:sz w:val="28"/>
          <w:szCs w:val="28"/>
        </w:rPr>
      </w:pPr>
    </w:p>
    <w:p w14:paraId="5CE9DFC9" w14:textId="77777777" w:rsidR="00347A11" w:rsidRPr="00FE1D9A" w:rsidRDefault="00347A11" w:rsidP="00785FFA">
      <w:pPr>
        <w:rPr>
          <w:sz w:val="28"/>
          <w:szCs w:val="28"/>
        </w:rPr>
      </w:pPr>
    </w:p>
    <w:p w14:paraId="5C49B126" w14:textId="77777777" w:rsidR="00347A11" w:rsidRPr="00FE1D9A" w:rsidRDefault="00347A11" w:rsidP="00785FFA">
      <w:pPr>
        <w:rPr>
          <w:sz w:val="28"/>
          <w:szCs w:val="28"/>
        </w:rPr>
      </w:pPr>
    </w:p>
    <w:p w14:paraId="1F5794BE" w14:textId="77777777" w:rsidR="00347A11" w:rsidRDefault="00347A11" w:rsidP="00785FFA"/>
    <w:p w14:paraId="494A6624" w14:textId="77777777" w:rsidR="00347A11" w:rsidRDefault="00347A11" w:rsidP="00785FFA"/>
    <w:p w14:paraId="392F9FDF" w14:textId="77777777" w:rsidR="00347A11" w:rsidRDefault="00347A11" w:rsidP="00785FFA"/>
    <w:p w14:paraId="0714DC4E" w14:textId="77777777" w:rsidR="00347A11" w:rsidRDefault="00347A11" w:rsidP="00785FFA"/>
    <w:p w14:paraId="2B4D32D3" w14:textId="77777777" w:rsidR="00347A11" w:rsidRDefault="00347A11" w:rsidP="00785FFA"/>
    <w:p w14:paraId="5AA7069B" w14:textId="77777777" w:rsidR="00347A11" w:rsidRDefault="00347A11" w:rsidP="00785FFA"/>
    <w:p w14:paraId="4B695E70" w14:textId="77777777" w:rsidR="00347A11" w:rsidRDefault="00347A11" w:rsidP="00785FFA"/>
    <w:p w14:paraId="7E426701" w14:textId="77777777" w:rsidR="00347A11" w:rsidRDefault="00347A11" w:rsidP="00785FFA"/>
    <w:p w14:paraId="6170D3CE" w14:textId="77777777" w:rsidR="00347A11" w:rsidRDefault="00347A11" w:rsidP="00785FFA"/>
    <w:p w14:paraId="3230DBF6" w14:textId="77777777" w:rsidR="00347A11" w:rsidRDefault="00347A11" w:rsidP="00785FFA"/>
    <w:p w14:paraId="38B8BAB3" w14:textId="77777777" w:rsidR="00347A11" w:rsidRDefault="00347A11" w:rsidP="00785FFA"/>
    <w:p w14:paraId="0AACD125" w14:textId="77777777" w:rsidR="00347A11" w:rsidRDefault="00347A11" w:rsidP="00785FFA"/>
    <w:p w14:paraId="0EA2754B" w14:textId="77777777" w:rsidR="00347A11" w:rsidRDefault="00347A11" w:rsidP="00785FFA"/>
    <w:p w14:paraId="3BC81C97" w14:textId="77777777" w:rsidR="00347A11" w:rsidRDefault="00347A11" w:rsidP="00785FFA"/>
    <w:p w14:paraId="4DCB16FF" w14:textId="77777777" w:rsidR="00347A11" w:rsidRDefault="00347A11" w:rsidP="00785FFA"/>
    <w:p w14:paraId="00423E8A" w14:textId="77777777" w:rsidR="00347A11" w:rsidRDefault="00347A11" w:rsidP="00785FFA"/>
    <w:p w14:paraId="457F365B" w14:textId="77777777" w:rsidR="00347A11" w:rsidRDefault="00347A11" w:rsidP="00785FFA"/>
    <w:p w14:paraId="258C130C" w14:textId="77777777" w:rsidR="00347A11" w:rsidRDefault="00347A11" w:rsidP="00785FFA"/>
    <w:p w14:paraId="2919083C" w14:textId="77777777" w:rsidR="00347A11" w:rsidRDefault="00347A11" w:rsidP="00785FFA"/>
    <w:p w14:paraId="63E1AC2D" w14:textId="77777777" w:rsidR="00347A11" w:rsidRDefault="00347A11" w:rsidP="00785FFA"/>
    <w:p w14:paraId="3697DF7B" w14:textId="77777777" w:rsidR="00347A11" w:rsidRDefault="00347A11" w:rsidP="00785FFA"/>
    <w:p w14:paraId="760C9C7F" w14:textId="77777777" w:rsidR="00347A11" w:rsidRDefault="00347A11" w:rsidP="00785FFA"/>
    <w:p w14:paraId="1B4130DF" w14:textId="77777777" w:rsidR="00347A11" w:rsidRDefault="00347A11" w:rsidP="00785FFA"/>
    <w:p w14:paraId="2ABF39E7" w14:textId="77777777" w:rsidR="00347A11" w:rsidRDefault="00347A11" w:rsidP="00785FFA"/>
    <w:p w14:paraId="479EEA70" w14:textId="77777777" w:rsidR="00347A11" w:rsidRDefault="00347A11" w:rsidP="00785FFA"/>
    <w:p w14:paraId="00223917" w14:textId="77777777" w:rsidR="00347A11" w:rsidRDefault="00347A11" w:rsidP="00785FFA"/>
    <w:p w14:paraId="39796634" w14:textId="77777777" w:rsidR="00347A11" w:rsidRDefault="00347A11" w:rsidP="00785FFA"/>
    <w:p w14:paraId="5A46BCA2" w14:textId="77777777" w:rsidR="00347A11" w:rsidRDefault="00347A11" w:rsidP="00785FFA"/>
    <w:p w14:paraId="5B406256" w14:textId="77777777" w:rsidR="00347A11" w:rsidRDefault="00347A11" w:rsidP="00785FFA"/>
    <w:p w14:paraId="14DF69F4" w14:textId="77777777" w:rsidR="00347A11" w:rsidRDefault="00347A11" w:rsidP="00785FFA"/>
    <w:p w14:paraId="79B51645" w14:textId="77777777" w:rsidR="00347A11" w:rsidRDefault="00347A11" w:rsidP="00785FFA"/>
    <w:p w14:paraId="13DC8A55" w14:textId="77777777" w:rsidR="00347A11" w:rsidRDefault="00347A11" w:rsidP="00785FFA"/>
    <w:p w14:paraId="3D21A344" w14:textId="3BF81F88" w:rsidR="00347A11" w:rsidRDefault="00347A11" w:rsidP="00347A11">
      <w:pPr>
        <w:jc w:val="right"/>
      </w:pPr>
      <w:r>
        <w:t xml:space="preserve">Приложение 2 </w:t>
      </w:r>
    </w:p>
    <w:p w14:paraId="4E812B96" w14:textId="0732BDE2" w:rsidR="00347A11" w:rsidRPr="00FE1D9A" w:rsidRDefault="00347A11" w:rsidP="00347A11">
      <w:pPr>
        <w:jc w:val="right"/>
      </w:pPr>
      <w:r w:rsidRPr="00FE1D9A">
        <w:t>к приказу №</w:t>
      </w:r>
      <w:r w:rsidR="00FE1D9A">
        <w:t>335</w:t>
      </w:r>
      <w:r w:rsidRPr="00FE1D9A">
        <w:t xml:space="preserve">-ОД </w:t>
      </w:r>
    </w:p>
    <w:p w14:paraId="4C72090F" w14:textId="63741705" w:rsidR="00347A11" w:rsidRDefault="00347A11" w:rsidP="00347A11">
      <w:pPr>
        <w:jc w:val="right"/>
      </w:pPr>
      <w:r w:rsidRPr="00FE1D9A">
        <w:t xml:space="preserve">от </w:t>
      </w:r>
      <w:r w:rsidR="00FE1D9A">
        <w:t>20</w:t>
      </w:r>
      <w:r w:rsidRPr="00FE1D9A">
        <w:t>.0</w:t>
      </w:r>
      <w:r w:rsidR="00FE1D9A">
        <w:t>5</w:t>
      </w:r>
      <w:r w:rsidRPr="00FE1D9A">
        <w:t>.</w:t>
      </w:r>
      <w:r w:rsidR="00632710" w:rsidRPr="00FE1D9A">
        <w:t>2</w:t>
      </w:r>
      <w:r w:rsidRPr="00FE1D9A">
        <w:t>02</w:t>
      </w:r>
      <w:r w:rsidR="00FE1D9A">
        <w:t>6</w:t>
      </w:r>
      <w:r w:rsidRPr="00FE1D9A">
        <w:t>г</w:t>
      </w:r>
    </w:p>
    <w:p w14:paraId="4DD2700C" w14:textId="77777777" w:rsidR="00347A11" w:rsidRDefault="00347A11" w:rsidP="00347A11">
      <w:pPr>
        <w:jc w:val="right"/>
      </w:pPr>
    </w:p>
    <w:p w14:paraId="1D214FE8" w14:textId="77777777" w:rsidR="00347A11" w:rsidRDefault="00347A11" w:rsidP="00347A11">
      <w:pPr>
        <w:jc w:val="right"/>
      </w:pPr>
      <w:r>
        <w:t xml:space="preserve"> </w:t>
      </w:r>
    </w:p>
    <w:p w14:paraId="22033F11" w14:textId="4C5C998C" w:rsidR="00347A11" w:rsidRPr="00FE1D9A" w:rsidRDefault="00347A11" w:rsidP="00347A11">
      <w:pPr>
        <w:jc w:val="center"/>
        <w:rPr>
          <w:b/>
          <w:bCs/>
          <w:sz w:val="28"/>
          <w:szCs w:val="28"/>
        </w:rPr>
      </w:pPr>
      <w:r w:rsidRPr="00FE1D9A">
        <w:rPr>
          <w:b/>
          <w:bCs/>
          <w:sz w:val="28"/>
          <w:szCs w:val="28"/>
        </w:rPr>
        <w:t xml:space="preserve">Состав в </w:t>
      </w:r>
      <w:r w:rsidR="000255EB" w:rsidRPr="00FE1D9A">
        <w:rPr>
          <w:b/>
          <w:bCs/>
          <w:sz w:val="28"/>
          <w:szCs w:val="28"/>
        </w:rPr>
        <w:t>Конфликтной</w:t>
      </w:r>
      <w:r w:rsidRPr="00FE1D9A">
        <w:rPr>
          <w:b/>
          <w:bCs/>
          <w:sz w:val="28"/>
          <w:szCs w:val="28"/>
        </w:rPr>
        <w:t xml:space="preserve"> комиссии по приему на обучение в 10 классы</w:t>
      </w:r>
    </w:p>
    <w:p w14:paraId="71972319" w14:textId="77777777" w:rsidR="00347A11" w:rsidRPr="00FE1D9A" w:rsidRDefault="00347A11" w:rsidP="00347A11">
      <w:pPr>
        <w:jc w:val="center"/>
        <w:rPr>
          <w:b/>
          <w:bCs/>
          <w:sz w:val="28"/>
          <w:szCs w:val="28"/>
        </w:rPr>
      </w:pPr>
      <w:r w:rsidRPr="00FE1D9A">
        <w:rPr>
          <w:b/>
          <w:bCs/>
          <w:sz w:val="28"/>
          <w:szCs w:val="28"/>
        </w:rPr>
        <w:t>Тамбовской православной гимназии</w:t>
      </w:r>
    </w:p>
    <w:p w14:paraId="4E2A7190" w14:textId="77777777" w:rsidR="00347A11" w:rsidRPr="00FE1D9A" w:rsidRDefault="00347A11" w:rsidP="00347A11">
      <w:pPr>
        <w:jc w:val="right"/>
        <w:rPr>
          <w:sz w:val="28"/>
          <w:szCs w:val="28"/>
        </w:rPr>
      </w:pPr>
    </w:p>
    <w:p w14:paraId="4D538857" w14:textId="77777777" w:rsidR="00347A11" w:rsidRPr="00FE1D9A" w:rsidRDefault="00347A11" w:rsidP="00347A11">
      <w:pPr>
        <w:rPr>
          <w:sz w:val="28"/>
          <w:szCs w:val="28"/>
        </w:rPr>
      </w:pPr>
    </w:p>
    <w:p w14:paraId="18A24215" w14:textId="2E5CF9B4" w:rsidR="00347A11" w:rsidRPr="00FE1D9A" w:rsidRDefault="00347A11" w:rsidP="00347A11">
      <w:pPr>
        <w:rPr>
          <w:sz w:val="28"/>
          <w:szCs w:val="28"/>
        </w:rPr>
      </w:pPr>
      <w:r w:rsidRPr="00FE1D9A">
        <w:rPr>
          <w:b/>
          <w:bCs/>
          <w:sz w:val="28"/>
          <w:szCs w:val="28"/>
        </w:rPr>
        <w:t>Председатель комиссии:</w:t>
      </w:r>
      <w:r w:rsidRPr="00FE1D9A">
        <w:rPr>
          <w:sz w:val="28"/>
          <w:szCs w:val="28"/>
        </w:rPr>
        <w:t xml:space="preserve"> </w:t>
      </w:r>
      <w:r w:rsidR="00632710" w:rsidRPr="00FE1D9A">
        <w:rPr>
          <w:sz w:val="28"/>
          <w:szCs w:val="28"/>
        </w:rPr>
        <w:t>Антонова А. С.</w:t>
      </w:r>
      <w:r w:rsidRPr="00FE1D9A">
        <w:rPr>
          <w:sz w:val="28"/>
          <w:szCs w:val="28"/>
        </w:rPr>
        <w:t>, заместитель директора по УВР;</w:t>
      </w:r>
    </w:p>
    <w:p w14:paraId="23CDD641" w14:textId="77777777" w:rsidR="00347A11" w:rsidRPr="00FE1D9A" w:rsidRDefault="00347A11" w:rsidP="00347A11">
      <w:pPr>
        <w:rPr>
          <w:sz w:val="28"/>
          <w:szCs w:val="28"/>
        </w:rPr>
      </w:pPr>
      <w:r w:rsidRPr="00FE1D9A">
        <w:rPr>
          <w:b/>
          <w:bCs/>
          <w:sz w:val="28"/>
          <w:szCs w:val="28"/>
        </w:rPr>
        <w:t>Члены комиссии</w:t>
      </w:r>
      <w:r w:rsidRPr="00FE1D9A">
        <w:rPr>
          <w:sz w:val="28"/>
          <w:szCs w:val="28"/>
        </w:rPr>
        <w:t xml:space="preserve">: </w:t>
      </w:r>
    </w:p>
    <w:p w14:paraId="2B65FB59" w14:textId="6CE76646" w:rsidR="00632710" w:rsidRPr="00FE1D9A" w:rsidRDefault="007422EF" w:rsidP="00632710">
      <w:pPr>
        <w:rPr>
          <w:sz w:val="28"/>
          <w:szCs w:val="28"/>
        </w:rPr>
      </w:pPr>
      <w:r w:rsidRPr="00FE1D9A">
        <w:rPr>
          <w:sz w:val="28"/>
          <w:szCs w:val="28"/>
        </w:rPr>
        <w:t>Банникова Е.А</w:t>
      </w:r>
      <w:r w:rsidR="00632710" w:rsidRPr="00FE1D9A">
        <w:rPr>
          <w:sz w:val="28"/>
          <w:szCs w:val="28"/>
        </w:rPr>
        <w:t>., учитель русского языка и литературы;</w:t>
      </w:r>
    </w:p>
    <w:p w14:paraId="02686159" w14:textId="522F93FE" w:rsidR="00632710" w:rsidRPr="00FE1D9A" w:rsidRDefault="007422EF" w:rsidP="00632710">
      <w:pPr>
        <w:rPr>
          <w:sz w:val="28"/>
          <w:szCs w:val="28"/>
        </w:rPr>
      </w:pPr>
      <w:r w:rsidRPr="00FE1D9A">
        <w:rPr>
          <w:sz w:val="28"/>
          <w:szCs w:val="28"/>
        </w:rPr>
        <w:t>Степанова Н.И.</w:t>
      </w:r>
      <w:r w:rsidR="00632710" w:rsidRPr="00FE1D9A">
        <w:rPr>
          <w:sz w:val="28"/>
          <w:szCs w:val="28"/>
        </w:rPr>
        <w:t>, учитель математики;</w:t>
      </w:r>
    </w:p>
    <w:p w14:paraId="7F0A3263" w14:textId="796B48E7" w:rsidR="00347A11" w:rsidRPr="00FE1D9A" w:rsidRDefault="00632710" w:rsidP="00632710">
      <w:pPr>
        <w:rPr>
          <w:sz w:val="28"/>
          <w:szCs w:val="28"/>
        </w:rPr>
      </w:pPr>
      <w:r w:rsidRPr="00FE1D9A">
        <w:rPr>
          <w:sz w:val="28"/>
          <w:szCs w:val="28"/>
        </w:rPr>
        <w:t>Дмитриева Т.В., учитель иностранного языка (английский).</w:t>
      </w:r>
    </w:p>
    <w:p w14:paraId="4D7AA46B" w14:textId="77777777" w:rsidR="00632710" w:rsidRPr="00FE1D9A" w:rsidRDefault="00632710" w:rsidP="00347A11">
      <w:pPr>
        <w:rPr>
          <w:b/>
          <w:bCs/>
          <w:sz w:val="28"/>
          <w:szCs w:val="28"/>
        </w:rPr>
      </w:pPr>
    </w:p>
    <w:p w14:paraId="453C03EA" w14:textId="23D8C141" w:rsidR="00347A11" w:rsidRPr="00FE1D9A" w:rsidRDefault="00347A11" w:rsidP="00347A11">
      <w:pPr>
        <w:rPr>
          <w:sz w:val="28"/>
          <w:szCs w:val="28"/>
        </w:rPr>
      </w:pPr>
      <w:r w:rsidRPr="00FE1D9A">
        <w:rPr>
          <w:b/>
          <w:bCs/>
          <w:sz w:val="28"/>
          <w:szCs w:val="28"/>
        </w:rPr>
        <w:t>Секретарь комиссии</w:t>
      </w:r>
      <w:r w:rsidRPr="00FE1D9A">
        <w:rPr>
          <w:sz w:val="28"/>
          <w:szCs w:val="28"/>
        </w:rPr>
        <w:t xml:space="preserve">: </w:t>
      </w:r>
    </w:p>
    <w:p w14:paraId="2A6EFCE7" w14:textId="77777777" w:rsidR="00347A11" w:rsidRPr="00FE1D9A" w:rsidRDefault="00347A11" w:rsidP="00347A11">
      <w:pPr>
        <w:rPr>
          <w:sz w:val="28"/>
          <w:szCs w:val="28"/>
        </w:rPr>
      </w:pPr>
      <w:r w:rsidRPr="00FE1D9A">
        <w:rPr>
          <w:sz w:val="28"/>
          <w:szCs w:val="28"/>
        </w:rPr>
        <w:t>Новикова Ю.В., делопроизводитель.</w:t>
      </w:r>
    </w:p>
    <w:p w14:paraId="1D74F708" w14:textId="205CC71A" w:rsidR="00347A11" w:rsidRPr="00FE1D9A" w:rsidRDefault="00347A11" w:rsidP="00785FFA">
      <w:pPr>
        <w:rPr>
          <w:sz w:val="28"/>
          <w:szCs w:val="28"/>
        </w:rPr>
      </w:pPr>
    </w:p>
    <w:p w14:paraId="224EF6E1" w14:textId="4A61E5B0" w:rsidR="00632710" w:rsidRDefault="00632710" w:rsidP="00785FFA"/>
    <w:p w14:paraId="28B56383" w14:textId="51B75282" w:rsidR="00632710" w:rsidRDefault="00632710" w:rsidP="00785FFA"/>
    <w:p w14:paraId="00E52EBB" w14:textId="733E65D1" w:rsidR="00632710" w:rsidRDefault="00632710" w:rsidP="00785FFA"/>
    <w:p w14:paraId="3BD4F15F" w14:textId="733CA4D9" w:rsidR="00632710" w:rsidRDefault="00632710" w:rsidP="00785FFA"/>
    <w:p w14:paraId="788D02C7" w14:textId="54B08680" w:rsidR="00632710" w:rsidRDefault="00632710" w:rsidP="00785FFA"/>
    <w:p w14:paraId="1324C03C" w14:textId="03EF6836" w:rsidR="00632710" w:rsidRDefault="00632710" w:rsidP="00785FFA"/>
    <w:p w14:paraId="127D8BC1" w14:textId="75671E10" w:rsidR="00632710" w:rsidRDefault="00632710" w:rsidP="00785FFA"/>
    <w:p w14:paraId="0FF93970" w14:textId="671D2745" w:rsidR="00632710" w:rsidRDefault="00632710" w:rsidP="00785FFA"/>
    <w:p w14:paraId="64787B00" w14:textId="7D138F48" w:rsidR="00632710" w:rsidRDefault="00632710" w:rsidP="00785FFA"/>
    <w:p w14:paraId="726CA6A7" w14:textId="4D424B47" w:rsidR="00632710" w:rsidRDefault="00632710" w:rsidP="00785FFA"/>
    <w:p w14:paraId="034ED151" w14:textId="01C0C0D5" w:rsidR="00632710" w:rsidRDefault="00632710" w:rsidP="00785FFA"/>
    <w:p w14:paraId="5AB26BE5" w14:textId="09E209BB" w:rsidR="00632710" w:rsidRDefault="00632710" w:rsidP="00785FFA"/>
    <w:p w14:paraId="3F9BF917" w14:textId="5DAFBCFF" w:rsidR="00632710" w:rsidRDefault="00632710" w:rsidP="00785FFA"/>
    <w:p w14:paraId="39F27414" w14:textId="255BFD42" w:rsidR="00632710" w:rsidRDefault="00632710" w:rsidP="00785FFA"/>
    <w:p w14:paraId="550F8639" w14:textId="4F9D09DB" w:rsidR="00632710" w:rsidRDefault="00632710" w:rsidP="00785FFA"/>
    <w:p w14:paraId="568FE588" w14:textId="69657D7A" w:rsidR="00632710" w:rsidRDefault="00632710" w:rsidP="00785FFA"/>
    <w:p w14:paraId="758BA0D0" w14:textId="08A53032" w:rsidR="00632710" w:rsidRDefault="00632710" w:rsidP="00785FFA"/>
    <w:p w14:paraId="44369F8B" w14:textId="7E9365DE" w:rsidR="00632710" w:rsidRDefault="00632710" w:rsidP="00785FFA"/>
    <w:p w14:paraId="77B7F5B3" w14:textId="6759BE33" w:rsidR="00632710" w:rsidRDefault="00632710" w:rsidP="00785FFA"/>
    <w:p w14:paraId="78E29333" w14:textId="27360237" w:rsidR="00632710" w:rsidRDefault="00632710" w:rsidP="00785FFA"/>
    <w:p w14:paraId="5DFFC707" w14:textId="38834996" w:rsidR="00632710" w:rsidRDefault="00632710" w:rsidP="00785FFA"/>
    <w:p w14:paraId="1FAAC481" w14:textId="75414780" w:rsidR="00632710" w:rsidRDefault="00632710" w:rsidP="00785FFA"/>
    <w:p w14:paraId="6460F402" w14:textId="767DC9F7" w:rsidR="00632710" w:rsidRDefault="00632710" w:rsidP="00785FFA"/>
    <w:p w14:paraId="52B9EF62" w14:textId="422156BF" w:rsidR="00632710" w:rsidRDefault="00632710" w:rsidP="00785FFA"/>
    <w:p w14:paraId="1409B68E" w14:textId="53AD1EE8" w:rsidR="00632710" w:rsidRDefault="00632710" w:rsidP="00785FFA"/>
    <w:p w14:paraId="33878266" w14:textId="70A24DE8" w:rsidR="00632710" w:rsidRDefault="00632710" w:rsidP="00785FFA"/>
    <w:p w14:paraId="1D93A8BB" w14:textId="44BCD3B1" w:rsidR="00632710" w:rsidRDefault="00632710" w:rsidP="00785FFA"/>
    <w:p w14:paraId="1B120B43" w14:textId="1E46DAA4" w:rsidR="00632710" w:rsidRDefault="00632710" w:rsidP="00785FFA"/>
    <w:p w14:paraId="1F3E7C21" w14:textId="3B2CBA75" w:rsidR="00632710" w:rsidRDefault="00632710" w:rsidP="00785FFA"/>
    <w:p w14:paraId="3DF9E462" w14:textId="36BB6130" w:rsidR="00632710" w:rsidRDefault="00632710" w:rsidP="00785FFA"/>
    <w:p w14:paraId="6FCA6295" w14:textId="656B6ADF" w:rsidR="00632710" w:rsidRDefault="00632710" w:rsidP="00632710">
      <w:pPr>
        <w:jc w:val="right"/>
      </w:pPr>
      <w:r>
        <w:lastRenderedPageBreak/>
        <w:t>Приложение 3</w:t>
      </w:r>
    </w:p>
    <w:p w14:paraId="4234F41A" w14:textId="77777777" w:rsidR="00632710" w:rsidRDefault="00632710" w:rsidP="00632710">
      <w:pPr>
        <w:jc w:val="right"/>
      </w:pPr>
      <w:r>
        <w:t xml:space="preserve">к приказу №486-ОД </w:t>
      </w:r>
    </w:p>
    <w:p w14:paraId="04855A99" w14:textId="6DD42060" w:rsidR="00632710" w:rsidRDefault="00632710" w:rsidP="00632710">
      <w:pPr>
        <w:jc w:val="right"/>
      </w:pPr>
      <w:r>
        <w:t>от 16.06.2025г</w:t>
      </w:r>
    </w:p>
    <w:p w14:paraId="2FFB7012" w14:textId="77777777" w:rsidR="00632710" w:rsidRDefault="00632710" w:rsidP="00632710">
      <w:pPr>
        <w:jc w:val="right"/>
      </w:pPr>
    </w:p>
    <w:p w14:paraId="61C8CF6D" w14:textId="77777777" w:rsidR="00632710" w:rsidRDefault="00632710" w:rsidP="00632710">
      <w:pPr>
        <w:jc w:val="right"/>
      </w:pPr>
    </w:p>
    <w:p w14:paraId="5DF0FC7C" w14:textId="77777777" w:rsidR="00983514" w:rsidRPr="00DB59A6" w:rsidRDefault="00983514" w:rsidP="00983514">
      <w:pPr>
        <w:jc w:val="right"/>
      </w:pPr>
      <w:r w:rsidRPr="00DB59A6">
        <w:t>Директору Тамбовской православной гимназии</w:t>
      </w:r>
    </w:p>
    <w:p w14:paraId="011300BC" w14:textId="77777777" w:rsidR="00983514" w:rsidRPr="00DB59A6" w:rsidRDefault="00983514" w:rsidP="00983514">
      <w:pPr>
        <w:jc w:val="right"/>
      </w:pPr>
      <w:r>
        <w:t xml:space="preserve">И.В. </w:t>
      </w:r>
      <w:proofErr w:type="spellStart"/>
      <w:r>
        <w:t>Авериной</w:t>
      </w:r>
      <w:proofErr w:type="spellEnd"/>
    </w:p>
    <w:p w14:paraId="510FDE0C" w14:textId="77777777" w:rsidR="00983514" w:rsidRPr="00DB59A6" w:rsidRDefault="00983514" w:rsidP="00983514">
      <w:pPr>
        <w:jc w:val="right"/>
      </w:pPr>
      <w:r w:rsidRPr="00DB59A6">
        <w:t xml:space="preserve"> _____________________________ (ФИО полностью),</w:t>
      </w:r>
    </w:p>
    <w:p w14:paraId="68C66393" w14:textId="77777777" w:rsidR="00983514" w:rsidRPr="00DB59A6" w:rsidRDefault="00983514" w:rsidP="00983514">
      <w:pPr>
        <w:jc w:val="right"/>
      </w:pPr>
      <w:r w:rsidRPr="00DB59A6">
        <w:t xml:space="preserve"> проживающего по адресу: </w:t>
      </w:r>
    </w:p>
    <w:p w14:paraId="1DE6F551" w14:textId="77777777" w:rsidR="00983514" w:rsidRPr="00DB59A6" w:rsidRDefault="00983514" w:rsidP="00983514">
      <w:pPr>
        <w:jc w:val="right"/>
      </w:pPr>
      <w:r w:rsidRPr="00DB59A6">
        <w:t>_____________________________</w:t>
      </w:r>
    </w:p>
    <w:p w14:paraId="405DE204" w14:textId="77777777" w:rsidR="00983514" w:rsidRDefault="00983514" w:rsidP="00983514">
      <w:pPr>
        <w:jc w:val="right"/>
      </w:pPr>
      <w:r w:rsidRPr="00DB59A6">
        <w:t xml:space="preserve"> _____________________________ </w:t>
      </w:r>
    </w:p>
    <w:p w14:paraId="6CB49921" w14:textId="77777777" w:rsidR="00983514" w:rsidRPr="00DB59A6" w:rsidRDefault="00983514" w:rsidP="00983514">
      <w:pPr>
        <w:jc w:val="right"/>
      </w:pPr>
      <w:r>
        <w:t>_____________________________</w:t>
      </w:r>
    </w:p>
    <w:p w14:paraId="6763737B" w14:textId="77777777" w:rsidR="00983514" w:rsidRPr="00DB59A6" w:rsidRDefault="00983514" w:rsidP="00983514">
      <w:pPr>
        <w:jc w:val="right"/>
      </w:pPr>
      <w:r w:rsidRPr="00DB59A6">
        <w:t>Аттестат об основном общем образовании</w:t>
      </w:r>
    </w:p>
    <w:p w14:paraId="6D52367C" w14:textId="77777777" w:rsidR="00983514" w:rsidRPr="00DB59A6" w:rsidRDefault="00983514" w:rsidP="00983514">
      <w:pPr>
        <w:jc w:val="right"/>
      </w:pPr>
      <w:r w:rsidRPr="00DB59A6">
        <w:t xml:space="preserve"> _________________________________</w:t>
      </w:r>
    </w:p>
    <w:p w14:paraId="0601161B" w14:textId="77777777" w:rsidR="00983514" w:rsidRPr="00DB59A6" w:rsidRDefault="00983514" w:rsidP="00983514">
      <w:pPr>
        <w:jc w:val="right"/>
      </w:pPr>
      <w:r w:rsidRPr="00DB59A6">
        <w:t xml:space="preserve"> ___________________________</w:t>
      </w:r>
    </w:p>
    <w:p w14:paraId="72B9C260" w14:textId="77777777" w:rsidR="00983514" w:rsidRPr="00DB59A6" w:rsidRDefault="00983514" w:rsidP="00983514">
      <w:pPr>
        <w:jc w:val="right"/>
      </w:pPr>
      <w:r w:rsidRPr="00DB59A6">
        <w:t xml:space="preserve"> (номер, дата выдачи)</w:t>
      </w:r>
    </w:p>
    <w:p w14:paraId="5B62E265" w14:textId="77777777" w:rsidR="00983514" w:rsidRPr="00717A24" w:rsidRDefault="00983514" w:rsidP="00983514">
      <w:pPr>
        <w:jc w:val="right"/>
        <w:rPr>
          <w:sz w:val="28"/>
          <w:szCs w:val="28"/>
        </w:rPr>
      </w:pPr>
    </w:p>
    <w:p w14:paraId="7B9430E7" w14:textId="77777777" w:rsidR="00983514" w:rsidRPr="00717A24" w:rsidRDefault="00983514" w:rsidP="00983514">
      <w:pPr>
        <w:jc w:val="right"/>
        <w:rPr>
          <w:sz w:val="28"/>
          <w:szCs w:val="28"/>
        </w:rPr>
      </w:pPr>
    </w:p>
    <w:p w14:paraId="7F25038D" w14:textId="77777777" w:rsidR="00983514" w:rsidRPr="005227DF" w:rsidRDefault="00983514" w:rsidP="00983514">
      <w:pPr>
        <w:jc w:val="center"/>
      </w:pPr>
      <w:r w:rsidRPr="005227DF">
        <w:t>заявление.</w:t>
      </w:r>
    </w:p>
    <w:p w14:paraId="4A063F51" w14:textId="77777777" w:rsidR="00983514" w:rsidRPr="005227DF" w:rsidRDefault="00983514" w:rsidP="00983514">
      <w:pPr>
        <w:jc w:val="both"/>
      </w:pPr>
      <w:r w:rsidRPr="005227DF">
        <w:t xml:space="preserve">Прошу допустить меня к участию в индивидуальном отборе в 10 класс </w:t>
      </w:r>
    </w:p>
    <w:p w14:paraId="6CB7F372" w14:textId="78F65A28" w:rsidR="00983514" w:rsidRPr="005227DF" w:rsidRDefault="00983514" w:rsidP="0098351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5A1810" wp14:editId="3D40C5F0">
                <wp:simplePos x="0" y="0"/>
                <wp:positionH relativeFrom="column">
                  <wp:posOffset>-289560</wp:posOffset>
                </wp:positionH>
                <wp:positionV relativeFrom="paragraph">
                  <wp:posOffset>184150</wp:posOffset>
                </wp:positionV>
                <wp:extent cx="209550" cy="190500"/>
                <wp:effectExtent l="0" t="0" r="19050" b="19050"/>
                <wp:wrapNone/>
                <wp:docPr id="1106305624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8D89F" id="Прямоугольник 27" o:spid="_x0000_s1026" style="position:absolute;margin-left:-22.8pt;margin-top:14.5pt;width:16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" filled="f" strokecolor="#2f528f" strokeweight="1pt">
                <v:path arrowok="t"/>
              </v:rect>
            </w:pict>
          </mc:Fallback>
        </mc:AlternateContent>
      </w:r>
    </w:p>
    <w:p w14:paraId="68034144" w14:textId="65DCA45C" w:rsidR="00983514" w:rsidRPr="005227DF" w:rsidRDefault="00983514" w:rsidP="0098351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5A10AE" wp14:editId="3FA2DBF2">
                <wp:simplePos x="0" y="0"/>
                <wp:positionH relativeFrom="column">
                  <wp:posOffset>-285750</wp:posOffset>
                </wp:positionH>
                <wp:positionV relativeFrom="paragraph">
                  <wp:posOffset>318135</wp:posOffset>
                </wp:positionV>
                <wp:extent cx="209550" cy="190500"/>
                <wp:effectExtent l="0" t="0" r="19050" b="19050"/>
                <wp:wrapNone/>
                <wp:docPr id="820160508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D5C82" id="Прямоугольник 25" o:spid="_x0000_s1026" style="position:absolute;margin-left:-22.5pt;margin-top:25.05pt;width:16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" filled="f" strokecolor="#2f528f" strokeweight="1pt">
                <v:path arrowok="t"/>
              </v:rect>
            </w:pict>
          </mc:Fallback>
        </mc:AlternateContent>
      </w:r>
      <w:r w:rsidRPr="005227DF">
        <w:t>естественно-научного профиля</w:t>
      </w:r>
      <w:r>
        <w:t xml:space="preserve"> (</w:t>
      </w:r>
      <w:r w:rsidRPr="00B40BA7">
        <w:rPr>
          <w:i/>
          <w:iCs/>
        </w:rPr>
        <w:t>биология, химия</w:t>
      </w:r>
      <w:r>
        <w:t>);</w:t>
      </w:r>
    </w:p>
    <w:p w14:paraId="5FEBBA6C" w14:textId="301BF123" w:rsidR="00983514" w:rsidRPr="00857143" w:rsidRDefault="00983514" w:rsidP="00983514">
      <w:pPr>
        <w:spacing w:line="360" w:lineRule="auto"/>
        <w:jc w:val="both"/>
      </w:pPr>
      <w:r>
        <w:rPr>
          <w:noProof/>
        </w:rPr>
        <w:t>технологического</w:t>
      </w:r>
      <w:r w:rsidRPr="005227DF">
        <w:t xml:space="preserve"> профиля</w:t>
      </w:r>
      <w:r>
        <w:t xml:space="preserve"> </w:t>
      </w:r>
      <w:r w:rsidRPr="00857143">
        <w:rPr>
          <w:i/>
          <w:iCs/>
        </w:rPr>
        <w:t>(математика, физика</w:t>
      </w:r>
      <w:r>
        <w:t>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EA839" wp14:editId="2C436239">
                <wp:simplePos x="0" y="0"/>
                <wp:positionH relativeFrom="column">
                  <wp:posOffset>-285750</wp:posOffset>
                </wp:positionH>
                <wp:positionV relativeFrom="paragraph">
                  <wp:posOffset>271780</wp:posOffset>
                </wp:positionV>
                <wp:extent cx="209550" cy="190500"/>
                <wp:effectExtent l="0" t="0" r="19050" b="19050"/>
                <wp:wrapNone/>
                <wp:docPr id="828665360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99094" id="Прямоугольник 23" o:spid="_x0000_s1026" style="position:absolute;margin-left:-22.5pt;margin-top:21.4pt;width:16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" filled="f" strokecolor="#2f528f" strokeweight="1pt">
                <v:path arrowok="t"/>
              </v:rect>
            </w:pict>
          </mc:Fallback>
        </mc:AlternateContent>
      </w:r>
      <w:r>
        <w:t>;</w:t>
      </w:r>
    </w:p>
    <w:p w14:paraId="715BB093" w14:textId="77777777" w:rsidR="00983514" w:rsidRDefault="00983514" w:rsidP="00983514">
      <w:pPr>
        <w:spacing w:line="360" w:lineRule="auto"/>
        <w:jc w:val="both"/>
      </w:pPr>
      <w:r w:rsidRPr="005227DF">
        <w:t>гуманитарного профиля</w:t>
      </w:r>
      <w:r>
        <w:t>:</w:t>
      </w:r>
    </w:p>
    <w:p w14:paraId="6591F475" w14:textId="3B970BB7" w:rsidR="00983514" w:rsidRPr="005227DF" w:rsidRDefault="00983514" w:rsidP="00983514">
      <w:pPr>
        <w:spacing w:line="360" w:lineRule="auto"/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C85159" wp14:editId="7D9AED85">
                <wp:simplePos x="0" y="0"/>
                <wp:positionH relativeFrom="column">
                  <wp:posOffset>19050</wp:posOffset>
                </wp:positionH>
                <wp:positionV relativeFrom="paragraph">
                  <wp:posOffset>31750</wp:posOffset>
                </wp:positionV>
                <wp:extent cx="209550" cy="190500"/>
                <wp:effectExtent l="0" t="0" r="19050" b="19050"/>
                <wp:wrapNone/>
                <wp:docPr id="865372568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2ACE8" id="Прямоугольник 21" o:spid="_x0000_s1026" style="position:absolute;margin-left:1.5pt;margin-top:2.5pt;width:16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" filled="f" strokecolor="#2f528f" strokeweight="1pt">
                <v:path arrowok="t"/>
              </v:rect>
            </w:pict>
          </mc:Fallback>
        </mc:AlternateContent>
      </w:r>
      <w:r w:rsidRPr="005227DF">
        <w:rPr>
          <w:i/>
          <w:iCs/>
        </w:rPr>
        <w:t>история</w:t>
      </w:r>
      <w:r>
        <w:rPr>
          <w:i/>
          <w:iCs/>
        </w:rPr>
        <w:t>; обществознание;</w:t>
      </w:r>
    </w:p>
    <w:p w14:paraId="2B5C0C7D" w14:textId="0738391B" w:rsidR="00983514" w:rsidRDefault="00983514" w:rsidP="00983514">
      <w:pPr>
        <w:spacing w:line="360" w:lineRule="auto"/>
        <w:ind w:firstLine="567"/>
        <w:jc w:val="both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5977B" wp14:editId="78D10EF8">
                <wp:simplePos x="0" y="0"/>
                <wp:positionH relativeFrom="column">
                  <wp:posOffset>19050</wp:posOffset>
                </wp:positionH>
                <wp:positionV relativeFrom="paragraph">
                  <wp:posOffset>24765</wp:posOffset>
                </wp:positionV>
                <wp:extent cx="209550" cy="190500"/>
                <wp:effectExtent l="0" t="0" r="19050" b="19050"/>
                <wp:wrapNone/>
                <wp:docPr id="719948103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3B831" id="Прямоугольник 19" o:spid="_x0000_s1026" style="position:absolute;margin-left:1.5pt;margin-top:1.95pt;width:16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" filled="f" strokecolor="#2f528f" strokeweight="1pt">
                <v:path arrowok="t"/>
              </v:rect>
            </w:pict>
          </mc:Fallback>
        </mc:AlternateContent>
      </w:r>
      <w:r>
        <w:rPr>
          <w:i/>
          <w:iCs/>
        </w:rPr>
        <w:t>православная вера, культура</w:t>
      </w:r>
    </w:p>
    <w:p w14:paraId="0557E50A" w14:textId="77777777" w:rsidR="00983514" w:rsidRDefault="00983514" w:rsidP="00983514">
      <w:pPr>
        <w:spacing w:line="360" w:lineRule="auto"/>
        <w:ind w:firstLine="567"/>
        <w:jc w:val="both"/>
      </w:pPr>
    </w:p>
    <w:p w14:paraId="17FA6B01" w14:textId="77777777" w:rsidR="00983514" w:rsidRPr="00FE3491" w:rsidRDefault="00983514" w:rsidP="00983514">
      <w:pPr>
        <w:spacing w:line="360" w:lineRule="auto"/>
        <w:ind w:left="-426" w:firstLine="426"/>
      </w:pPr>
      <w:r w:rsidRPr="00FE3491">
        <w:t>Кро</w:t>
      </w:r>
      <w:r>
        <w:t>ме вышеназванных, желаю изучать  (в рамках внеурочной деятельности) следующие предметы (укажите название предмета(</w:t>
      </w:r>
      <w:proofErr w:type="spellStart"/>
      <w:r>
        <w:t>ов</w:t>
      </w:r>
      <w:proofErr w:type="spellEnd"/>
      <w:r>
        <w:t>): ________________________________________________________________________________.</w:t>
      </w:r>
    </w:p>
    <w:p w14:paraId="7CE7CBF1" w14:textId="77777777" w:rsidR="00983514" w:rsidRDefault="00983514" w:rsidP="00983514">
      <w:pPr>
        <w:ind w:left="-426" w:firstLine="426"/>
        <w:jc w:val="both"/>
      </w:pPr>
      <w:r w:rsidRPr="005227DF">
        <w:t>Даю согласие на обработку и хранение моих персональных данных, указанных в настоящем заявлении и иных представленных мною документах.</w:t>
      </w:r>
    </w:p>
    <w:p w14:paraId="6387E0CC" w14:textId="77777777" w:rsidR="00983514" w:rsidRDefault="00983514" w:rsidP="00983514">
      <w:pPr>
        <w:jc w:val="both"/>
      </w:pPr>
    </w:p>
    <w:p w14:paraId="6EC7E2E0" w14:textId="77777777" w:rsidR="00983514" w:rsidRPr="005227DF" w:rsidRDefault="00983514" w:rsidP="00983514">
      <w:pPr>
        <w:jc w:val="both"/>
      </w:pPr>
    </w:p>
    <w:p w14:paraId="05579361" w14:textId="68F61D6E" w:rsidR="00983514" w:rsidRPr="005227DF" w:rsidRDefault="00983514" w:rsidP="00983514">
      <w:pPr>
        <w:jc w:val="both"/>
      </w:pPr>
      <w:r w:rsidRPr="005227DF">
        <w:t>___</w:t>
      </w:r>
      <w:proofErr w:type="gramStart"/>
      <w:r w:rsidRPr="005227DF">
        <w:t>_._</w:t>
      </w:r>
      <w:proofErr w:type="gramEnd"/>
      <w:r w:rsidRPr="005227DF">
        <w:t>___.20</w:t>
      </w:r>
      <w:r w:rsidR="00FE1D9A">
        <w:t>__</w:t>
      </w:r>
      <w:r w:rsidRPr="005227DF">
        <w:t xml:space="preserve">г.                                  </w:t>
      </w:r>
      <w:r w:rsidRPr="00421D2D">
        <w:t xml:space="preserve">                                </w:t>
      </w:r>
      <w:r w:rsidRPr="005227DF">
        <w:t xml:space="preserve">  __________________/______________ </w:t>
      </w:r>
    </w:p>
    <w:p w14:paraId="0BBDA837" w14:textId="77777777" w:rsidR="00983514" w:rsidRPr="005227DF" w:rsidRDefault="00983514" w:rsidP="00983514">
      <w:pPr>
        <w:jc w:val="both"/>
      </w:pPr>
      <w:r w:rsidRPr="005227DF">
        <w:t xml:space="preserve">подпись   </w:t>
      </w:r>
      <w:r w:rsidRPr="00421D2D">
        <w:t xml:space="preserve"> </w:t>
      </w:r>
      <w:r>
        <w:t xml:space="preserve">                  </w:t>
      </w:r>
      <w:r w:rsidRPr="00421D2D">
        <w:t xml:space="preserve">       </w:t>
      </w:r>
      <w:r>
        <w:t>расшифровка</w:t>
      </w:r>
    </w:p>
    <w:p w14:paraId="5CD7C606" w14:textId="5CD4A926" w:rsidR="00632710" w:rsidRDefault="00632710" w:rsidP="00785FFA"/>
    <w:p w14:paraId="656A06E5" w14:textId="4C120544" w:rsidR="00632710" w:rsidRDefault="00632710" w:rsidP="00785FFA"/>
    <w:p w14:paraId="6A60DF70" w14:textId="1DEDA5CC" w:rsidR="00983514" w:rsidRDefault="00983514">
      <w:pPr>
        <w:spacing w:after="200" w:line="276" w:lineRule="auto"/>
      </w:pPr>
      <w:r>
        <w:br w:type="page"/>
      </w:r>
    </w:p>
    <w:p w14:paraId="1055F0D1" w14:textId="307DD214" w:rsidR="00632710" w:rsidRDefault="00632710" w:rsidP="00632710">
      <w:pPr>
        <w:jc w:val="right"/>
      </w:pPr>
      <w:r>
        <w:lastRenderedPageBreak/>
        <w:t>Приложение 4</w:t>
      </w:r>
    </w:p>
    <w:p w14:paraId="4C043C98" w14:textId="1D694A5F" w:rsidR="00632710" w:rsidRDefault="00632710" w:rsidP="00632710">
      <w:pPr>
        <w:jc w:val="right"/>
      </w:pPr>
      <w:r>
        <w:t>к приказу №</w:t>
      </w:r>
      <w:r w:rsidR="00FE1D9A">
        <w:t>335</w:t>
      </w:r>
      <w:r>
        <w:t xml:space="preserve">-ОД </w:t>
      </w:r>
    </w:p>
    <w:p w14:paraId="599575AC" w14:textId="2CFC6E6A" w:rsidR="00632710" w:rsidRDefault="00632710" w:rsidP="00632710">
      <w:pPr>
        <w:jc w:val="right"/>
      </w:pPr>
      <w:r>
        <w:t xml:space="preserve">от </w:t>
      </w:r>
      <w:r w:rsidR="00FE1D9A">
        <w:t>20</w:t>
      </w:r>
      <w:r>
        <w:t>.0</w:t>
      </w:r>
      <w:r w:rsidR="00FE1D9A">
        <w:t>5</w:t>
      </w:r>
      <w:r>
        <w:t>.202</w:t>
      </w:r>
      <w:r w:rsidR="00FE1D9A">
        <w:t>6</w:t>
      </w:r>
      <w:r>
        <w:t>г</w:t>
      </w:r>
    </w:p>
    <w:p w14:paraId="1100869D" w14:textId="77777777" w:rsidR="00632710" w:rsidRDefault="00632710" w:rsidP="00785FFA"/>
    <w:p w14:paraId="607828F3" w14:textId="7CC7E30B" w:rsidR="00632710" w:rsidRDefault="00632710" w:rsidP="00785FFA"/>
    <w:p w14:paraId="1B5E0500" w14:textId="49E17213" w:rsidR="00632710" w:rsidRPr="00FE1D9A" w:rsidRDefault="00632710" w:rsidP="00632710">
      <w:pPr>
        <w:jc w:val="center"/>
        <w:rPr>
          <w:b/>
          <w:bCs/>
          <w:sz w:val="28"/>
          <w:szCs w:val="28"/>
        </w:rPr>
      </w:pPr>
      <w:r w:rsidRPr="00FE1D9A">
        <w:rPr>
          <w:b/>
          <w:bCs/>
          <w:sz w:val="28"/>
          <w:szCs w:val="28"/>
        </w:rPr>
        <w:t>Условия приема (критерии индивидуального отбора) на обучение в 10 класс Тамбовской православной гимназии</w:t>
      </w:r>
    </w:p>
    <w:p w14:paraId="737D863B" w14:textId="3193741B" w:rsidR="00632710" w:rsidRPr="00FE1D9A" w:rsidRDefault="00632710" w:rsidP="00632710">
      <w:pPr>
        <w:jc w:val="center"/>
        <w:rPr>
          <w:b/>
          <w:bCs/>
          <w:sz w:val="28"/>
          <w:szCs w:val="28"/>
        </w:rPr>
      </w:pPr>
    </w:p>
    <w:p w14:paraId="00D9F9C4" w14:textId="454F9265" w:rsidR="00632710" w:rsidRDefault="00632710" w:rsidP="00785FFA"/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1"/>
        <w:gridCol w:w="1921"/>
        <w:gridCol w:w="2236"/>
        <w:gridCol w:w="1839"/>
        <w:gridCol w:w="1757"/>
      </w:tblGrid>
      <w:tr w:rsidR="00983514" w:rsidRPr="009B0BDD" w14:paraId="39EE5398" w14:textId="77777777" w:rsidTr="00983514">
        <w:trPr>
          <w:jc w:val="center"/>
        </w:trPr>
        <w:tc>
          <w:tcPr>
            <w:tcW w:w="2311" w:type="dxa"/>
            <w:vAlign w:val="center"/>
            <w:hideMark/>
          </w:tcPr>
          <w:p w14:paraId="5C979F0D" w14:textId="77777777" w:rsidR="00983514" w:rsidRPr="009B0BDD" w:rsidRDefault="00983514" w:rsidP="00317A71">
            <w:pPr>
              <w:ind w:right="321" w:firstLine="131"/>
              <w:jc w:val="center"/>
              <w:rPr>
                <w:b/>
                <w:bCs/>
                <w:color w:val="212529"/>
              </w:rPr>
            </w:pPr>
            <w:r w:rsidRPr="009B0BDD">
              <w:rPr>
                <w:b/>
                <w:bCs/>
                <w:color w:val="212529"/>
              </w:rPr>
              <w:t>Направление профиля</w:t>
            </w:r>
          </w:p>
        </w:tc>
        <w:tc>
          <w:tcPr>
            <w:tcW w:w="1921" w:type="dxa"/>
            <w:vAlign w:val="center"/>
            <w:hideMark/>
          </w:tcPr>
          <w:p w14:paraId="3FBD9FAC" w14:textId="77777777" w:rsidR="00983514" w:rsidRPr="009B0BDD" w:rsidRDefault="00983514" w:rsidP="00317A71">
            <w:pPr>
              <w:ind w:right="321" w:firstLine="131"/>
              <w:jc w:val="center"/>
              <w:rPr>
                <w:b/>
                <w:bCs/>
                <w:color w:val="212529"/>
              </w:rPr>
            </w:pPr>
            <w:r w:rsidRPr="009B0BDD">
              <w:rPr>
                <w:b/>
                <w:bCs/>
                <w:color w:val="212529"/>
              </w:rPr>
              <w:t>Профильные предметы</w:t>
            </w:r>
          </w:p>
        </w:tc>
        <w:tc>
          <w:tcPr>
            <w:tcW w:w="2236" w:type="dxa"/>
            <w:vAlign w:val="center"/>
            <w:hideMark/>
          </w:tcPr>
          <w:p w14:paraId="68A35D2D" w14:textId="77777777" w:rsidR="00983514" w:rsidRPr="009B0BDD" w:rsidRDefault="00983514" w:rsidP="00317A71">
            <w:pPr>
              <w:ind w:right="321" w:firstLine="131"/>
              <w:jc w:val="center"/>
              <w:rPr>
                <w:b/>
                <w:bCs/>
                <w:color w:val="212529"/>
              </w:rPr>
            </w:pPr>
            <w:r w:rsidRPr="009B0BDD">
              <w:rPr>
                <w:b/>
                <w:bCs/>
                <w:color w:val="212529"/>
              </w:rPr>
              <w:t>Средний балл аттестата по 2ум выбранным в заявлении профильным предметам</w:t>
            </w:r>
          </w:p>
        </w:tc>
        <w:tc>
          <w:tcPr>
            <w:tcW w:w="1839" w:type="dxa"/>
            <w:vAlign w:val="center"/>
            <w:hideMark/>
          </w:tcPr>
          <w:p w14:paraId="5E3A836D" w14:textId="77777777" w:rsidR="00983514" w:rsidRPr="009B0BDD" w:rsidRDefault="00983514" w:rsidP="00317A71">
            <w:pPr>
              <w:ind w:right="321" w:firstLine="131"/>
              <w:jc w:val="center"/>
              <w:rPr>
                <w:b/>
                <w:bCs/>
                <w:color w:val="212529"/>
              </w:rPr>
            </w:pPr>
            <w:r w:rsidRPr="009B0BDD">
              <w:rPr>
                <w:b/>
                <w:bCs/>
                <w:color w:val="212529"/>
              </w:rPr>
              <w:t>Основные предметы</w:t>
            </w:r>
          </w:p>
        </w:tc>
        <w:tc>
          <w:tcPr>
            <w:tcW w:w="1757" w:type="dxa"/>
            <w:vAlign w:val="center"/>
            <w:hideMark/>
          </w:tcPr>
          <w:p w14:paraId="05D0E503" w14:textId="77777777" w:rsidR="00983514" w:rsidRPr="009B0BDD" w:rsidRDefault="00983514" w:rsidP="00317A71">
            <w:pPr>
              <w:ind w:left="185" w:right="321"/>
              <w:jc w:val="center"/>
              <w:rPr>
                <w:b/>
                <w:bCs/>
                <w:color w:val="212529"/>
              </w:rPr>
            </w:pPr>
            <w:r w:rsidRPr="009B0BDD">
              <w:rPr>
                <w:b/>
                <w:bCs/>
                <w:color w:val="212529"/>
              </w:rPr>
              <w:t>Средний балл аттестата по основным предметам</w:t>
            </w:r>
          </w:p>
        </w:tc>
      </w:tr>
      <w:tr w:rsidR="00983514" w:rsidRPr="009B0BDD" w14:paraId="7B512227" w14:textId="77777777" w:rsidTr="00983514">
        <w:trPr>
          <w:trHeight w:val="734"/>
          <w:jc w:val="center"/>
        </w:trPr>
        <w:tc>
          <w:tcPr>
            <w:tcW w:w="2311" w:type="dxa"/>
            <w:vAlign w:val="center"/>
            <w:hideMark/>
          </w:tcPr>
          <w:p w14:paraId="0709CE35" w14:textId="77777777" w:rsidR="00983514" w:rsidRPr="009B0BDD" w:rsidRDefault="00983514" w:rsidP="00317A71">
            <w:pPr>
              <w:spacing w:line="276" w:lineRule="auto"/>
              <w:ind w:left="131" w:right="-286"/>
              <w:rPr>
                <w:color w:val="212529"/>
              </w:rPr>
            </w:pPr>
            <w:r w:rsidRPr="009B0BDD">
              <w:rPr>
                <w:color w:val="212529"/>
              </w:rPr>
              <w:t>Естественно-научный</w:t>
            </w:r>
          </w:p>
        </w:tc>
        <w:tc>
          <w:tcPr>
            <w:tcW w:w="1921" w:type="dxa"/>
            <w:vAlign w:val="center"/>
            <w:hideMark/>
          </w:tcPr>
          <w:p w14:paraId="1E386E85" w14:textId="77777777" w:rsidR="00983514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 w:rsidRPr="009B0BDD">
              <w:rPr>
                <w:color w:val="212529"/>
              </w:rPr>
              <w:t>Биология</w:t>
            </w:r>
          </w:p>
          <w:p w14:paraId="75F49EAF" w14:textId="77777777" w:rsidR="00983514" w:rsidRPr="009B0BDD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 w:rsidRPr="009B0BDD">
              <w:rPr>
                <w:color w:val="212529"/>
              </w:rPr>
              <w:t>Химия</w:t>
            </w:r>
          </w:p>
        </w:tc>
        <w:tc>
          <w:tcPr>
            <w:tcW w:w="2236" w:type="dxa"/>
            <w:vAlign w:val="center"/>
            <w:hideMark/>
          </w:tcPr>
          <w:p w14:paraId="44788C85" w14:textId="77777777" w:rsidR="00983514" w:rsidRPr="009B0BDD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 w:rsidRPr="009B0BDD">
              <w:rPr>
                <w:color w:val="212529"/>
              </w:rPr>
              <w:t>Не ниже 3,5</w:t>
            </w:r>
          </w:p>
        </w:tc>
        <w:tc>
          <w:tcPr>
            <w:tcW w:w="1839" w:type="dxa"/>
            <w:vAlign w:val="center"/>
            <w:hideMark/>
          </w:tcPr>
          <w:p w14:paraId="5FB3A85A" w14:textId="77777777" w:rsidR="00983514" w:rsidRPr="009B0BDD" w:rsidRDefault="00983514" w:rsidP="00317A71">
            <w:pPr>
              <w:spacing w:line="276" w:lineRule="auto"/>
              <w:ind w:left="187" w:right="-286"/>
              <w:rPr>
                <w:color w:val="212529"/>
              </w:rPr>
            </w:pPr>
            <w:r w:rsidRPr="009B0BDD">
              <w:rPr>
                <w:color w:val="212529"/>
              </w:rPr>
              <w:t>Русский язык</w:t>
            </w:r>
            <w:r w:rsidRPr="009B0BDD">
              <w:rPr>
                <w:color w:val="212529"/>
              </w:rPr>
              <w:br/>
              <w:t>Математика</w:t>
            </w:r>
          </w:p>
        </w:tc>
        <w:tc>
          <w:tcPr>
            <w:tcW w:w="1757" w:type="dxa"/>
            <w:vAlign w:val="center"/>
            <w:hideMark/>
          </w:tcPr>
          <w:p w14:paraId="0A4E5CF7" w14:textId="77777777" w:rsidR="00983514" w:rsidRPr="009B0BDD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 w:rsidRPr="009B0BDD">
              <w:rPr>
                <w:color w:val="212529"/>
              </w:rPr>
              <w:t>Не ниже 3,5</w:t>
            </w:r>
          </w:p>
        </w:tc>
      </w:tr>
      <w:tr w:rsidR="00983514" w:rsidRPr="009B0BDD" w14:paraId="6147A221" w14:textId="77777777" w:rsidTr="00983514">
        <w:trPr>
          <w:trHeight w:val="676"/>
          <w:jc w:val="center"/>
        </w:trPr>
        <w:tc>
          <w:tcPr>
            <w:tcW w:w="2311" w:type="dxa"/>
            <w:vAlign w:val="center"/>
            <w:hideMark/>
          </w:tcPr>
          <w:p w14:paraId="72983BBC" w14:textId="77777777" w:rsidR="00983514" w:rsidRPr="009B0BDD" w:rsidRDefault="00983514" w:rsidP="00317A71">
            <w:pPr>
              <w:spacing w:line="276" w:lineRule="auto"/>
              <w:ind w:left="131" w:right="-286"/>
              <w:rPr>
                <w:color w:val="212529"/>
              </w:rPr>
            </w:pPr>
            <w:r w:rsidRPr="009B0BDD">
              <w:rPr>
                <w:color w:val="212529"/>
              </w:rPr>
              <w:t>Технологический</w:t>
            </w:r>
          </w:p>
        </w:tc>
        <w:tc>
          <w:tcPr>
            <w:tcW w:w="1921" w:type="dxa"/>
            <w:vAlign w:val="center"/>
            <w:hideMark/>
          </w:tcPr>
          <w:p w14:paraId="55388804" w14:textId="77777777" w:rsidR="00983514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 w:rsidRPr="009B0BDD">
              <w:rPr>
                <w:color w:val="212529"/>
              </w:rPr>
              <w:t>Математика</w:t>
            </w:r>
          </w:p>
          <w:p w14:paraId="74C6F0DE" w14:textId="77777777" w:rsidR="00983514" w:rsidRPr="009B0BDD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>
              <w:rPr>
                <w:color w:val="212529"/>
              </w:rPr>
              <w:t>Физика</w:t>
            </w:r>
          </w:p>
        </w:tc>
        <w:tc>
          <w:tcPr>
            <w:tcW w:w="2236" w:type="dxa"/>
            <w:vAlign w:val="center"/>
            <w:hideMark/>
          </w:tcPr>
          <w:p w14:paraId="0F1378AD" w14:textId="77777777" w:rsidR="00983514" w:rsidRPr="009B0BDD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 w:rsidRPr="009B0BDD">
              <w:rPr>
                <w:color w:val="212529"/>
              </w:rPr>
              <w:t>Не ниже 3,5</w:t>
            </w:r>
          </w:p>
        </w:tc>
        <w:tc>
          <w:tcPr>
            <w:tcW w:w="1839" w:type="dxa"/>
            <w:vAlign w:val="center"/>
            <w:hideMark/>
          </w:tcPr>
          <w:p w14:paraId="79093A6B" w14:textId="77777777" w:rsidR="00983514" w:rsidRPr="009B0BDD" w:rsidRDefault="00983514" w:rsidP="00317A71">
            <w:pPr>
              <w:spacing w:line="276" w:lineRule="auto"/>
              <w:ind w:left="187" w:right="-286"/>
              <w:rPr>
                <w:color w:val="212529"/>
              </w:rPr>
            </w:pPr>
            <w:r w:rsidRPr="009B0BDD">
              <w:rPr>
                <w:color w:val="212529"/>
              </w:rPr>
              <w:t>Русский язык</w:t>
            </w:r>
            <w:r w:rsidRPr="009B0BDD">
              <w:rPr>
                <w:color w:val="212529"/>
              </w:rPr>
              <w:br/>
              <w:t>Математика</w:t>
            </w:r>
          </w:p>
        </w:tc>
        <w:tc>
          <w:tcPr>
            <w:tcW w:w="1757" w:type="dxa"/>
            <w:vAlign w:val="center"/>
            <w:hideMark/>
          </w:tcPr>
          <w:p w14:paraId="72131633" w14:textId="77777777" w:rsidR="00983514" w:rsidRPr="009B0BDD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 w:rsidRPr="009B0BDD">
              <w:rPr>
                <w:color w:val="212529"/>
              </w:rPr>
              <w:t>Не ниже 3,5</w:t>
            </w:r>
          </w:p>
        </w:tc>
      </w:tr>
      <w:tr w:rsidR="00983514" w:rsidRPr="009B0BDD" w14:paraId="631F9483" w14:textId="77777777" w:rsidTr="00983514">
        <w:trPr>
          <w:jc w:val="center"/>
        </w:trPr>
        <w:tc>
          <w:tcPr>
            <w:tcW w:w="2311" w:type="dxa"/>
            <w:vAlign w:val="center"/>
            <w:hideMark/>
          </w:tcPr>
          <w:p w14:paraId="1423B2B8" w14:textId="77777777" w:rsidR="00983514" w:rsidRPr="009B0BDD" w:rsidRDefault="00983514" w:rsidP="00317A71">
            <w:pPr>
              <w:spacing w:line="276" w:lineRule="auto"/>
              <w:ind w:left="131" w:right="-286"/>
              <w:rPr>
                <w:color w:val="212529"/>
              </w:rPr>
            </w:pPr>
            <w:r w:rsidRPr="009B0BDD">
              <w:rPr>
                <w:color w:val="212529"/>
              </w:rPr>
              <w:t>Гуманитарный профиль</w:t>
            </w:r>
          </w:p>
        </w:tc>
        <w:tc>
          <w:tcPr>
            <w:tcW w:w="1921" w:type="dxa"/>
            <w:vAlign w:val="center"/>
            <w:hideMark/>
          </w:tcPr>
          <w:p w14:paraId="388BF172" w14:textId="77777777" w:rsidR="00983514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 w:rsidRPr="009B0BDD">
              <w:rPr>
                <w:color w:val="212529"/>
              </w:rPr>
              <w:t>История</w:t>
            </w:r>
          </w:p>
          <w:p w14:paraId="6BBA6985" w14:textId="77777777" w:rsidR="00983514" w:rsidRPr="009B0BDD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 w:rsidRPr="009B0BDD">
              <w:rPr>
                <w:color w:val="212529"/>
              </w:rPr>
              <w:t>Обществознание</w:t>
            </w:r>
          </w:p>
        </w:tc>
        <w:tc>
          <w:tcPr>
            <w:tcW w:w="2236" w:type="dxa"/>
            <w:vAlign w:val="center"/>
            <w:hideMark/>
          </w:tcPr>
          <w:p w14:paraId="696EFB9D" w14:textId="77777777" w:rsidR="00983514" w:rsidRPr="009B0BDD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 w:rsidRPr="009B0BDD">
              <w:rPr>
                <w:color w:val="212529"/>
              </w:rPr>
              <w:t>Не ниже 3,5</w:t>
            </w:r>
          </w:p>
        </w:tc>
        <w:tc>
          <w:tcPr>
            <w:tcW w:w="1839" w:type="dxa"/>
            <w:vAlign w:val="center"/>
            <w:hideMark/>
          </w:tcPr>
          <w:p w14:paraId="61B7B03E" w14:textId="77777777" w:rsidR="00983514" w:rsidRPr="009B0BDD" w:rsidRDefault="00983514" w:rsidP="00317A71">
            <w:pPr>
              <w:spacing w:line="276" w:lineRule="auto"/>
              <w:ind w:left="187" w:right="-286"/>
              <w:rPr>
                <w:color w:val="212529"/>
              </w:rPr>
            </w:pPr>
            <w:r w:rsidRPr="009B0BDD">
              <w:rPr>
                <w:color w:val="212529"/>
              </w:rPr>
              <w:t>Русский язык</w:t>
            </w:r>
            <w:r w:rsidRPr="009B0BDD">
              <w:rPr>
                <w:color w:val="212529"/>
              </w:rPr>
              <w:br/>
              <w:t>Математика</w:t>
            </w:r>
          </w:p>
        </w:tc>
        <w:tc>
          <w:tcPr>
            <w:tcW w:w="1757" w:type="dxa"/>
            <w:vAlign w:val="center"/>
            <w:hideMark/>
          </w:tcPr>
          <w:p w14:paraId="5EF11E2D" w14:textId="77777777" w:rsidR="00983514" w:rsidRPr="009B0BDD" w:rsidRDefault="00983514" w:rsidP="00317A71">
            <w:pPr>
              <w:spacing w:line="276" w:lineRule="auto"/>
              <w:ind w:left="567" w:right="-286" w:hanging="436"/>
              <w:rPr>
                <w:color w:val="212529"/>
              </w:rPr>
            </w:pPr>
            <w:r w:rsidRPr="009B0BDD">
              <w:rPr>
                <w:color w:val="212529"/>
              </w:rPr>
              <w:t>Не ниже 3,5</w:t>
            </w:r>
          </w:p>
        </w:tc>
      </w:tr>
    </w:tbl>
    <w:p w14:paraId="18AFFD65" w14:textId="3298BC52" w:rsidR="00632710" w:rsidRDefault="00632710" w:rsidP="00785FFA"/>
    <w:p w14:paraId="287D6B36" w14:textId="6E86ACCA" w:rsidR="00632710" w:rsidRDefault="00632710" w:rsidP="00785FFA"/>
    <w:p w14:paraId="433BB17B" w14:textId="77777777" w:rsidR="00983514" w:rsidRPr="00FE1D9A" w:rsidRDefault="00983514" w:rsidP="00983514">
      <w:pPr>
        <w:spacing w:before="240" w:after="100" w:afterAutospacing="1"/>
        <w:ind w:left="-284" w:right="-286" w:firstLine="426"/>
        <w:jc w:val="both"/>
        <w:rPr>
          <w:sz w:val="28"/>
          <w:szCs w:val="28"/>
        </w:rPr>
      </w:pPr>
      <w:r w:rsidRPr="00FE1D9A">
        <w:rPr>
          <w:sz w:val="28"/>
          <w:szCs w:val="28"/>
        </w:rPr>
        <w:t>Кроме вышеназванных профильных предметов, дополнительно (по желанию) изучаются в рамках внеурочной деятельности следующие предметы: литература, английский язык, информатика.</w:t>
      </w:r>
    </w:p>
    <w:p w14:paraId="64148629" w14:textId="77777777" w:rsidR="00983514" w:rsidRPr="00FE1D9A" w:rsidRDefault="00983514" w:rsidP="00983514">
      <w:pPr>
        <w:spacing w:after="100" w:afterAutospacing="1"/>
        <w:ind w:left="-284" w:right="-286" w:firstLine="426"/>
        <w:rPr>
          <w:sz w:val="28"/>
          <w:szCs w:val="28"/>
        </w:rPr>
      </w:pPr>
      <w:r w:rsidRPr="00FE1D9A">
        <w:rPr>
          <w:sz w:val="28"/>
          <w:szCs w:val="28"/>
        </w:rPr>
        <w:t xml:space="preserve">План приема в 10 класс на 2026/2027 учебный год: </w:t>
      </w:r>
      <w:r w:rsidRPr="00FE1D9A">
        <w:rPr>
          <w:b/>
          <w:bCs/>
          <w:sz w:val="28"/>
          <w:szCs w:val="28"/>
        </w:rPr>
        <w:t>25 человек</w:t>
      </w:r>
    </w:p>
    <w:p w14:paraId="4E61C031" w14:textId="2A12DD16" w:rsidR="00FE1D9A" w:rsidRDefault="00FE1D9A">
      <w:pPr>
        <w:spacing w:after="200" w:line="276" w:lineRule="auto"/>
      </w:pPr>
      <w:r>
        <w:br w:type="page"/>
      </w:r>
    </w:p>
    <w:p w14:paraId="30B8616C" w14:textId="77777777" w:rsidR="00632710" w:rsidRDefault="00632710" w:rsidP="00785FFA">
      <w:pPr>
        <w:rPr>
          <w:sz w:val="20"/>
          <w:szCs w:val="20"/>
        </w:rPr>
      </w:pPr>
    </w:p>
    <w:p w14:paraId="65D976E7" w14:textId="62B37693" w:rsidR="00632710" w:rsidRDefault="00632710" w:rsidP="00785FFA">
      <w:pPr>
        <w:rPr>
          <w:sz w:val="20"/>
          <w:szCs w:val="20"/>
        </w:rPr>
      </w:pPr>
    </w:p>
    <w:p w14:paraId="3E9747CE" w14:textId="3D546F74" w:rsidR="00632710" w:rsidRDefault="00632710" w:rsidP="00632710">
      <w:pPr>
        <w:jc w:val="right"/>
      </w:pPr>
      <w:r>
        <w:t>Приложение 5</w:t>
      </w:r>
    </w:p>
    <w:p w14:paraId="4CAA7570" w14:textId="77777777" w:rsidR="00632710" w:rsidRDefault="00632710" w:rsidP="00632710">
      <w:pPr>
        <w:jc w:val="right"/>
      </w:pPr>
      <w:r>
        <w:t xml:space="preserve">к приказу №486-ОД </w:t>
      </w:r>
    </w:p>
    <w:p w14:paraId="42682E17" w14:textId="6B4491D3" w:rsidR="00632710" w:rsidRDefault="00632710" w:rsidP="00632710">
      <w:pPr>
        <w:jc w:val="right"/>
      </w:pPr>
      <w:r>
        <w:t>от 16.06.2025г</w:t>
      </w:r>
    </w:p>
    <w:p w14:paraId="409B3FF1" w14:textId="1EF0D6CC" w:rsidR="00632710" w:rsidRDefault="00632710" w:rsidP="00632710">
      <w:pPr>
        <w:jc w:val="right"/>
      </w:pPr>
    </w:p>
    <w:p w14:paraId="186D0636" w14:textId="77777777" w:rsidR="00632710" w:rsidRDefault="00632710" w:rsidP="00632710">
      <w:pPr>
        <w:jc w:val="right"/>
      </w:pPr>
    </w:p>
    <w:p w14:paraId="37A5E20D" w14:textId="71DDCBCF" w:rsidR="00632710" w:rsidRDefault="00632710" w:rsidP="00785FFA">
      <w:pPr>
        <w:rPr>
          <w:sz w:val="20"/>
          <w:szCs w:val="20"/>
        </w:rPr>
      </w:pPr>
    </w:p>
    <w:p w14:paraId="1473F43B" w14:textId="77777777" w:rsidR="00632710" w:rsidRDefault="00632710" w:rsidP="00632710">
      <w:pPr>
        <w:jc w:val="right"/>
      </w:pPr>
      <w:r>
        <w:t xml:space="preserve">В апелляционную комиссию по проведению </w:t>
      </w:r>
    </w:p>
    <w:p w14:paraId="1525D93B" w14:textId="77777777" w:rsidR="00632710" w:rsidRDefault="00632710" w:rsidP="00632710">
      <w:pPr>
        <w:jc w:val="right"/>
      </w:pPr>
      <w:r>
        <w:t xml:space="preserve">процедуры индивидуального отбора в 10 класс </w:t>
      </w:r>
    </w:p>
    <w:p w14:paraId="17A4BCBC" w14:textId="77777777" w:rsidR="00632710" w:rsidRDefault="00632710" w:rsidP="00632710">
      <w:pPr>
        <w:jc w:val="right"/>
      </w:pPr>
      <w:r>
        <w:t xml:space="preserve">Тамбовской православной гимназии </w:t>
      </w:r>
    </w:p>
    <w:p w14:paraId="7C556734" w14:textId="77777777" w:rsidR="00632710" w:rsidRDefault="00632710" w:rsidP="00632710">
      <w:pPr>
        <w:jc w:val="right"/>
      </w:pPr>
      <w:r>
        <w:t xml:space="preserve">ФИО родителя (законного представителя) </w:t>
      </w:r>
    </w:p>
    <w:p w14:paraId="6525AD13" w14:textId="25E925A1" w:rsidR="00632710" w:rsidRDefault="00632710" w:rsidP="00632710">
      <w:pPr>
        <w:jc w:val="right"/>
      </w:pPr>
      <w:r>
        <w:t xml:space="preserve">________________________ </w:t>
      </w:r>
    </w:p>
    <w:p w14:paraId="308B9909" w14:textId="77777777" w:rsidR="00632710" w:rsidRDefault="00632710" w:rsidP="00632710">
      <w:pPr>
        <w:jc w:val="center"/>
      </w:pPr>
    </w:p>
    <w:p w14:paraId="0A1860D6" w14:textId="0BAE15EB" w:rsidR="00632710" w:rsidRPr="00C53FA7" w:rsidRDefault="00632710" w:rsidP="00632710">
      <w:pPr>
        <w:jc w:val="center"/>
        <w:rPr>
          <w:sz w:val="28"/>
          <w:szCs w:val="28"/>
        </w:rPr>
      </w:pPr>
      <w:r w:rsidRPr="00C53FA7">
        <w:rPr>
          <w:sz w:val="28"/>
          <w:szCs w:val="28"/>
        </w:rPr>
        <w:t>заявление.</w:t>
      </w:r>
    </w:p>
    <w:p w14:paraId="2A413689" w14:textId="77777777" w:rsidR="00632710" w:rsidRDefault="00632710" w:rsidP="00632710">
      <w:pPr>
        <w:jc w:val="center"/>
      </w:pPr>
    </w:p>
    <w:p w14:paraId="06099D5E" w14:textId="77777777" w:rsidR="00632710" w:rsidRDefault="00632710" w:rsidP="00785FFA"/>
    <w:p w14:paraId="5DF45C02" w14:textId="77611F0C" w:rsidR="00632710" w:rsidRPr="00C53FA7" w:rsidRDefault="00632710" w:rsidP="00632710">
      <w:pPr>
        <w:rPr>
          <w:sz w:val="20"/>
          <w:szCs w:val="20"/>
        </w:rPr>
      </w:pPr>
      <w:r w:rsidRPr="00632710">
        <w:rPr>
          <w:sz w:val="28"/>
          <w:szCs w:val="28"/>
        </w:rPr>
        <w:t>Прошу пересмотреть результаты индивидуального отбора в 10 класс ___________________________________________________________</w:t>
      </w:r>
      <w:r w:rsidR="00C53FA7" w:rsidRPr="00632710">
        <w:rPr>
          <w:sz w:val="28"/>
          <w:szCs w:val="28"/>
        </w:rPr>
        <w:t>профиля</w:t>
      </w:r>
      <w:r w:rsidR="00C53FA7" w:rsidRPr="00C53FA7">
        <w:rPr>
          <w:sz w:val="20"/>
          <w:szCs w:val="20"/>
        </w:rPr>
        <w:t xml:space="preserve"> (</w:t>
      </w:r>
      <w:r w:rsidRPr="00C53FA7">
        <w:rPr>
          <w:sz w:val="20"/>
          <w:szCs w:val="20"/>
          <w:vertAlign w:val="subscript"/>
        </w:rPr>
        <w:t>указать профиль/ направление)</w:t>
      </w:r>
    </w:p>
    <w:p w14:paraId="1AE60425" w14:textId="77777777" w:rsidR="00632710" w:rsidRDefault="00632710" w:rsidP="00785FFA">
      <w:pPr>
        <w:rPr>
          <w:sz w:val="28"/>
          <w:szCs w:val="28"/>
        </w:rPr>
      </w:pPr>
    </w:p>
    <w:p w14:paraId="23420E0D" w14:textId="2EBBD3F8" w:rsidR="00632710" w:rsidRDefault="00632710" w:rsidP="00785FFA">
      <w:pPr>
        <w:rPr>
          <w:sz w:val="28"/>
          <w:szCs w:val="28"/>
        </w:rPr>
      </w:pPr>
      <w:r w:rsidRPr="00632710">
        <w:rPr>
          <w:sz w:val="28"/>
          <w:szCs w:val="28"/>
        </w:rPr>
        <w:t>моего ребенка (ФИО)</w:t>
      </w:r>
      <w:r>
        <w:rPr>
          <w:sz w:val="28"/>
          <w:szCs w:val="28"/>
        </w:rPr>
        <w:t xml:space="preserve"> </w:t>
      </w:r>
      <w:r w:rsidRPr="00632710">
        <w:rPr>
          <w:sz w:val="28"/>
          <w:szCs w:val="28"/>
        </w:rPr>
        <w:t xml:space="preserve">____________________________________________. </w:t>
      </w:r>
    </w:p>
    <w:p w14:paraId="02F2AE8C" w14:textId="77777777" w:rsidR="00632710" w:rsidRDefault="00632710" w:rsidP="00785FFA">
      <w:pPr>
        <w:rPr>
          <w:sz w:val="28"/>
          <w:szCs w:val="28"/>
        </w:rPr>
      </w:pPr>
    </w:p>
    <w:p w14:paraId="304CB69E" w14:textId="77777777" w:rsidR="00632710" w:rsidRDefault="00632710" w:rsidP="00632710">
      <w:pPr>
        <w:jc w:val="right"/>
      </w:pPr>
    </w:p>
    <w:p w14:paraId="663858CD" w14:textId="50ED07AF" w:rsidR="00632710" w:rsidRDefault="00632710" w:rsidP="00632710">
      <w:pPr>
        <w:jc w:val="right"/>
      </w:pPr>
      <w:r w:rsidRPr="00632710">
        <w:t>__</w:t>
      </w:r>
      <w:proofErr w:type="gramStart"/>
      <w:r w:rsidRPr="00632710">
        <w:t>_._</w:t>
      </w:r>
      <w:proofErr w:type="gramEnd"/>
      <w:r w:rsidRPr="00632710">
        <w:t>___.202_ г.</w:t>
      </w:r>
      <w:r>
        <w:t xml:space="preserve">                                              </w:t>
      </w:r>
      <w:r w:rsidRPr="00632710">
        <w:t xml:space="preserve"> ______________/________________________ </w:t>
      </w:r>
    </w:p>
    <w:p w14:paraId="76F12F36" w14:textId="312421C7" w:rsidR="00632710" w:rsidRPr="00854AF8" w:rsidRDefault="00632710" w:rsidP="00854AF8">
      <w:pPr>
        <w:jc w:val="right"/>
      </w:pPr>
      <w:r>
        <w:t xml:space="preserve">                                           </w:t>
      </w:r>
      <w:r w:rsidRPr="00632710">
        <w:t xml:space="preserve">подпись </w:t>
      </w:r>
      <w:r w:rsidR="001531CD">
        <w:t xml:space="preserve">                                 </w:t>
      </w:r>
      <w:r w:rsidR="001531CD" w:rsidRPr="00632710">
        <w:t>расшифровка</w:t>
      </w:r>
    </w:p>
    <w:sectPr w:rsidR="00632710" w:rsidRPr="00854AF8" w:rsidSect="009108C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67D20"/>
    <w:multiLevelType w:val="hybridMultilevel"/>
    <w:tmpl w:val="A104A7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71B95"/>
    <w:multiLevelType w:val="hybridMultilevel"/>
    <w:tmpl w:val="5DECA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24654"/>
    <w:multiLevelType w:val="hybridMultilevel"/>
    <w:tmpl w:val="9B442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B1E59"/>
    <w:multiLevelType w:val="hybridMultilevel"/>
    <w:tmpl w:val="EB20E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53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2746343">
    <w:abstractNumId w:val="3"/>
  </w:num>
  <w:num w:numId="3" w16cid:durableId="1600216358">
    <w:abstractNumId w:val="1"/>
  </w:num>
  <w:num w:numId="4" w16cid:durableId="268853639">
    <w:abstractNumId w:val="0"/>
  </w:num>
  <w:num w:numId="5" w16cid:durableId="2144348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D6"/>
    <w:rsid w:val="000056E5"/>
    <w:rsid w:val="00005A4E"/>
    <w:rsid w:val="00014051"/>
    <w:rsid w:val="000255EB"/>
    <w:rsid w:val="00030509"/>
    <w:rsid w:val="00064D5B"/>
    <w:rsid w:val="000742B7"/>
    <w:rsid w:val="00081535"/>
    <w:rsid w:val="00084C6E"/>
    <w:rsid w:val="000A31E4"/>
    <w:rsid w:val="000F46A2"/>
    <w:rsid w:val="00101E01"/>
    <w:rsid w:val="001057A0"/>
    <w:rsid w:val="0011015F"/>
    <w:rsid w:val="00110F40"/>
    <w:rsid w:val="00123ACC"/>
    <w:rsid w:val="001344C6"/>
    <w:rsid w:val="00147474"/>
    <w:rsid w:val="00152B8A"/>
    <w:rsid w:val="001531CD"/>
    <w:rsid w:val="00155095"/>
    <w:rsid w:val="00182257"/>
    <w:rsid w:val="00182BDD"/>
    <w:rsid w:val="00192956"/>
    <w:rsid w:val="001B57E1"/>
    <w:rsid w:val="001C0A1A"/>
    <w:rsid w:val="001C0B3F"/>
    <w:rsid w:val="001D6F73"/>
    <w:rsid w:val="001E36D3"/>
    <w:rsid w:val="001F759E"/>
    <w:rsid w:val="00203392"/>
    <w:rsid w:val="0020793A"/>
    <w:rsid w:val="00207AB6"/>
    <w:rsid w:val="00215207"/>
    <w:rsid w:val="00221B84"/>
    <w:rsid w:val="00226E02"/>
    <w:rsid w:val="00232767"/>
    <w:rsid w:val="00243F2E"/>
    <w:rsid w:val="002445A2"/>
    <w:rsid w:val="0024706E"/>
    <w:rsid w:val="002537F4"/>
    <w:rsid w:val="00285DE9"/>
    <w:rsid w:val="002970A7"/>
    <w:rsid w:val="002A36AA"/>
    <w:rsid w:val="002A4562"/>
    <w:rsid w:val="002C265C"/>
    <w:rsid w:val="002E3177"/>
    <w:rsid w:val="002F4AE3"/>
    <w:rsid w:val="002F661B"/>
    <w:rsid w:val="00314CFE"/>
    <w:rsid w:val="00330830"/>
    <w:rsid w:val="0033765F"/>
    <w:rsid w:val="00347A11"/>
    <w:rsid w:val="0035192E"/>
    <w:rsid w:val="00351C84"/>
    <w:rsid w:val="00364B58"/>
    <w:rsid w:val="00380065"/>
    <w:rsid w:val="00380145"/>
    <w:rsid w:val="003869C1"/>
    <w:rsid w:val="003A46C4"/>
    <w:rsid w:val="003C07A4"/>
    <w:rsid w:val="00410FEC"/>
    <w:rsid w:val="00431AAC"/>
    <w:rsid w:val="00455D1C"/>
    <w:rsid w:val="00477228"/>
    <w:rsid w:val="004935E6"/>
    <w:rsid w:val="004B105B"/>
    <w:rsid w:val="004C5F74"/>
    <w:rsid w:val="004D3CFB"/>
    <w:rsid w:val="004D78FD"/>
    <w:rsid w:val="004E416A"/>
    <w:rsid w:val="00512957"/>
    <w:rsid w:val="00533FB7"/>
    <w:rsid w:val="00535F82"/>
    <w:rsid w:val="0054239D"/>
    <w:rsid w:val="005B5ECB"/>
    <w:rsid w:val="005C23A7"/>
    <w:rsid w:val="005E2CF1"/>
    <w:rsid w:val="005E47D6"/>
    <w:rsid w:val="005F3EB9"/>
    <w:rsid w:val="00613360"/>
    <w:rsid w:val="00621DB2"/>
    <w:rsid w:val="00623ABF"/>
    <w:rsid w:val="00623B42"/>
    <w:rsid w:val="0063068F"/>
    <w:rsid w:val="00632710"/>
    <w:rsid w:val="00633C20"/>
    <w:rsid w:val="0065311D"/>
    <w:rsid w:val="00656B69"/>
    <w:rsid w:val="006630F4"/>
    <w:rsid w:val="00692AB0"/>
    <w:rsid w:val="006B3CB2"/>
    <w:rsid w:val="006F5242"/>
    <w:rsid w:val="006F7DA0"/>
    <w:rsid w:val="00701E25"/>
    <w:rsid w:val="007022DE"/>
    <w:rsid w:val="0070478D"/>
    <w:rsid w:val="0071477B"/>
    <w:rsid w:val="007422EF"/>
    <w:rsid w:val="00775879"/>
    <w:rsid w:val="00777013"/>
    <w:rsid w:val="00785FFA"/>
    <w:rsid w:val="00790A65"/>
    <w:rsid w:val="00791869"/>
    <w:rsid w:val="007B188E"/>
    <w:rsid w:val="007D05F0"/>
    <w:rsid w:val="007D20A6"/>
    <w:rsid w:val="007E2844"/>
    <w:rsid w:val="007E5042"/>
    <w:rsid w:val="007F6461"/>
    <w:rsid w:val="007F764F"/>
    <w:rsid w:val="00820A3A"/>
    <w:rsid w:val="008367C1"/>
    <w:rsid w:val="008377CE"/>
    <w:rsid w:val="00851904"/>
    <w:rsid w:val="00854AF8"/>
    <w:rsid w:val="00860E29"/>
    <w:rsid w:val="00864A08"/>
    <w:rsid w:val="008727B3"/>
    <w:rsid w:val="008C24F4"/>
    <w:rsid w:val="008F4886"/>
    <w:rsid w:val="008F64A4"/>
    <w:rsid w:val="00900093"/>
    <w:rsid w:val="009108C6"/>
    <w:rsid w:val="009155B1"/>
    <w:rsid w:val="00923C10"/>
    <w:rsid w:val="00931191"/>
    <w:rsid w:val="00942F3B"/>
    <w:rsid w:val="00977347"/>
    <w:rsid w:val="00982922"/>
    <w:rsid w:val="00983514"/>
    <w:rsid w:val="00983E94"/>
    <w:rsid w:val="00985CC8"/>
    <w:rsid w:val="009A61E1"/>
    <w:rsid w:val="009A6630"/>
    <w:rsid w:val="009B7265"/>
    <w:rsid w:val="009C571A"/>
    <w:rsid w:val="009C74C9"/>
    <w:rsid w:val="00A069A2"/>
    <w:rsid w:val="00A46DC6"/>
    <w:rsid w:val="00A548E8"/>
    <w:rsid w:val="00A74BAF"/>
    <w:rsid w:val="00A948FA"/>
    <w:rsid w:val="00AA6989"/>
    <w:rsid w:val="00AB7792"/>
    <w:rsid w:val="00AD2A6A"/>
    <w:rsid w:val="00AD73EA"/>
    <w:rsid w:val="00AE38E9"/>
    <w:rsid w:val="00AE4F7E"/>
    <w:rsid w:val="00AF1167"/>
    <w:rsid w:val="00AF2E19"/>
    <w:rsid w:val="00B12C1E"/>
    <w:rsid w:val="00B44409"/>
    <w:rsid w:val="00B5176D"/>
    <w:rsid w:val="00B64FE7"/>
    <w:rsid w:val="00B9614E"/>
    <w:rsid w:val="00C20020"/>
    <w:rsid w:val="00C20169"/>
    <w:rsid w:val="00C3160C"/>
    <w:rsid w:val="00C427D8"/>
    <w:rsid w:val="00C53FA7"/>
    <w:rsid w:val="00C63B68"/>
    <w:rsid w:val="00C87EC2"/>
    <w:rsid w:val="00CA127B"/>
    <w:rsid w:val="00CE3DA2"/>
    <w:rsid w:val="00CF4283"/>
    <w:rsid w:val="00D01429"/>
    <w:rsid w:val="00D15FFC"/>
    <w:rsid w:val="00D269A7"/>
    <w:rsid w:val="00D356E9"/>
    <w:rsid w:val="00D50F43"/>
    <w:rsid w:val="00D57E9B"/>
    <w:rsid w:val="00D72C76"/>
    <w:rsid w:val="00D82E9E"/>
    <w:rsid w:val="00D8500D"/>
    <w:rsid w:val="00D9683B"/>
    <w:rsid w:val="00DA4A13"/>
    <w:rsid w:val="00DE08B2"/>
    <w:rsid w:val="00DF24F9"/>
    <w:rsid w:val="00E107B0"/>
    <w:rsid w:val="00E126DB"/>
    <w:rsid w:val="00E15993"/>
    <w:rsid w:val="00E4770D"/>
    <w:rsid w:val="00E557D8"/>
    <w:rsid w:val="00E56430"/>
    <w:rsid w:val="00E661A6"/>
    <w:rsid w:val="00E830E7"/>
    <w:rsid w:val="00E970AA"/>
    <w:rsid w:val="00EA6316"/>
    <w:rsid w:val="00EC1486"/>
    <w:rsid w:val="00ED23E6"/>
    <w:rsid w:val="00ED30C5"/>
    <w:rsid w:val="00ED55AA"/>
    <w:rsid w:val="00ED70E7"/>
    <w:rsid w:val="00F1642A"/>
    <w:rsid w:val="00F3364E"/>
    <w:rsid w:val="00F454EE"/>
    <w:rsid w:val="00F469D1"/>
    <w:rsid w:val="00F6282E"/>
    <w:rsid w:val="00F6473E"/>
    <w:rsid w:val="00F76BF0"/>
    <w:rsid w:val="00F81DF9"/>
    <w:rsid w:val="00FA3802"/>
    <w:rsid w:val="00FA5001"/>
    <w:rsid w:val="00FB426A"/>
    <w:rsid w:val="00FC2A95"/>
    <w:rsid w:val="00FC5207"/>
    <w:rsid w:val="00FE1D9A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4229"/>
  <w15:docId w15:val="{2B1B992A-837F-4139-9592-8CBDFB1E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7D6"/>
    <w:pPr>
      <w:ind w:left="720"/>
      <w:contextualSpacing/>
    </w:pPr>
  </w:style>
  <w:style w:type="table" w:styleId="a4">
    <w:name w:val="Table Grid"/>
    <w:basedOn w:val="a1"/>
    <w:uiPriority w:val="59"/>
    <w:unhideWhenUsed/>
    <w:rsid w:val="00005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B461A-3CDF-49E5-AC32-78B37CF7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7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10</cp:revision>
  <cp:lastPrinted>2017-10-27T12:56:00Z</cp:lastPrinted>
  <dcterms:created xsi:type="dcterms:W3CDTF">2026-06-27T18:06:00Z</dcterms:created>
  <dcterms:modified xsi:type="dcterms:W3CDTF">2026-06-29T04:09:00Z</dcterms:modified>
</cp:coreProperties>
</file>